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C1" w:rsidRPr="0006577C" w:rsidRDefault="003470C1" w:rsidP="003470C1">
      <w:pPr>
        <w:ind w:left="4536"/>
        <w:jc w:val="both"/>
        <w:rPr>
          <w:sz w:val="24"/>
          <w:szCs w:val="24"/>
        </w:rPr>
      </w:pPr>
      <w:r w:rsidRPr="0078772B">
        <w:t xml:space="preserve">Приложение № </w:t>
      </w:r>
      <w:r>
        <w:t>4</w:t>
      </w:r>
      <w:r w:rsidRPr="0078772B">
        <w:t xml:space="preserve"> к решению Обнинского городского Собрания  «Об учреждении награды – юбилейной медали «65 лет городу Обнинску» от 16.02.2021 № 08-11</w:t>
      </w:r>
    </w:p>
    <w:p w:rsidR="003470C1" w:rsidRPr="0006577C" w:rsidRDefault="003470C1" w:rsidP="003470C1">
      <w:pPr>
        <w:jc w:val="right"/>
        <w:rPr>
          <w:sz w:val="24"/>
          <w:szCs w:val="24"/>
        </w:rPr>
      </w:pP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НАГРАДНОЙ ЛИСТ ГРАЖДАНИНА</w:t>
      </w: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bookmarkStart w:id="0" w:name="Par2"/>
      <w:bookmarkEnd w:id="0"/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1. Фамилия, имя, отчество ___________________________________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</w:t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</w:t>
      </w: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2. Должность, место работы _____________________________________________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</w:t>
      </w: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</w:t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 xml:space="preserve">  (наименование организации)</w:t>
      </w: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3. Пол ___________________ 4. Дата рождения _______________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________________________</w:t>
      </w: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       </w:t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 xml:space="preserve">       </w:t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 xml:space="preserve"> (число, месяц, год)</w:t>
      </w: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4. Какими государственными, региональными, ведомственными наградами, наградами органов местного самоуправления </w:t>
      </w:r>
      <w:proofErr w:type="spellStart"/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награжде</w:t>
      </w:r>
      <w:proofErr w:type="gramStart"/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</w:t>
      </w:r>
      <w:proofErr w:type="spellEnd"/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</w:t>
      </w:r>
      <w:proofErr w:type="gramEnd"/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-а) и даты награждений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___________________</w:t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_______________________________________________________________________________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</w:t>
      </w: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</w:t>
      </w:r>
    </w:p>
    <w:p w:rsidR="003470C1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_</w:t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</w:t>
      </w: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</w:t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</w:p>
    <w:p w:rsidR="003470C1" w:rsidRPr="0006577C" w:rsidRDefault="003470C1" w:rsidP="003470C1">
      <w:pPr>
        <w:rPr>
          <w:sz w:val="24"/>
          <w:szCs w:val="24"/>
        </w:rPr>
      </w:pPr>
      <w:r w:rsidRPr="0006577C">
        <w:rPr>
          <w:sz w:val="24"/>
          <w:szCs w:val="24"/>
        </w:rPr>
        <w:t>Какие меры поощрения за труд применялись __________</w:t>
      </w:r>
      <w:r>
        <w:rPr>
          <w:sz w:val="24"/>
          <w:szCs w:val="24"/>
        </w:rPr>
        <w:t>_</w:t>
      </w:r>
      <w:r w:rsidRPr="0006577C">
        <w:rPr>
          <w:sz w:val="24"/>
          <w:szCs w:val="24"/>
        </w:rPr>
        <w:t>____</w:t>
      </w:r>
      <w:r>
        <w:rPr>
          <w:sz w:val="24"/>
          <w:szCs w:val="24"/>
        </w:rPr>
        <w:t>__________________________</w:t>
      </w:r>
    </w:p>
    <w:p w:rsidR="003470C1" w:rsidRPr="0006577C" w:rsidRDefault="003470C1" w:rsidP="003470C1">
      <w:pPr>
        <w:rPr>
          <w:sz w:val="24"/>
          <w:szCs w:val="24"/>
        </w:rPr>
      </w:pPr>
      <w:r w:rsidRPr="0006577C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</w:t>
      </w:r>
      <w:r w:rsidRPr="0006577C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</w:t>
      </w:r>
    </w:p>
    <w:p w:rsidR="003470C1" w:rsidRPr="0006577C" w:rsidRDefault="003470C1" w:rsidP="003470C1">
      <w:pPr>
        <w:rPr>
          <w:sz w:val="24"/>
          <w:szCs w:val="24"/>
        </w:rPr>
      </w:pPr>
      <w:r w:rsidRPr="0006577C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</w:t>
      </w:r>
    </w:p>
    <w:p w:rsidR="003470C1" w:rsidRPr="0006577C" w:rsidRDefault="003470C1" w:rsidP="003470C1">
      <w:pPr>
        <w:rPr>
          <w:sz w:val="24"/>
          <w:szCs w:val="24"/>
        </w:rPr>
      </w:pPr>
      <w:r w:rsidRPr="0006577C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  <w:r w:rsidRPr="0006577C">
        <w:rPr>
          <w:sz w:val="24"/>
          <w:szCs w:val="24"/>
        </w:rPr>
        <w:t>.</w:t>
      </w:r>
    </w:p>
    <w:p w:rsidR="003470C1" w:rsidRPr="0006577C" w:rsidRDefault="003470C1" w:rsidP="003470C1">
      <w:pPr>
        <w:rPr>
          <w:sz w:val="24"/>
          <w:szCs w:val="24"/>
        </w:rPr>
      </w:pP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5. Характеристика с указанием заслуг представляемого лица к награждению _____________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</w:t>
      </w:r>
    </w:p>
    <w:p w:rsidR="003470C1" w:rsidRPr="0006577C" w:rsidRDefault="003470C1" w:rsidP="003470C1">
      <w:pPr>
        <w:rPr>
          <w:sz w:val="24"/>
          <w:szCs w:val="24"/>
        </w:rPr>
      </w:pPr>
      <w:r w:rsidRPr="0006577C">
        <w:rPr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</w:t>
      </w:r>
    </w:p>
    <w:p w:rsidR="003470C1" w:rsidRPr="0006577C" w:rsidRDefault="003470C1" w:rsidP="003470C1">
      <w:pPr>
        <w:rPr>
          <w:sz w:val="24"/>
          <w:szCs w:val="24"/>
        </w:rPr>
      </w:pPr>
      <w:r w:rsidRPr="0006577C">
        <w:rPr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</w:t>
      </w:r>
    </w:p>
    <w:p w:rsidR="003470C1" w:rsidRPr="0006577C" w:rsidRDefault="003470C1" w:rsidP="003470C1">
      <w:pPr>
        <w:rPr>
          <w:sz w:val="24"/>
          <w:szCs w:val="24"/>
        </w:rPr>
      </w:pPr>
      <w:r w:rsidRPr="0006577C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______________________________________________________________________________________________________________________________________________________________________.</w:t>
      </w: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6. Общий стаж работы ______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</w:t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</w:t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____________________,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br/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 том числе в организациях города Обнинс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ка ______________________</w:t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</w:t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_______.</w:t>
      </w:r>
    </w:p>
    <w:p w:rsidR="003470C1" w:rsidRPr="0006577C" w:rsidRDefault="003470C1" w:rsidP="003470C1">
      <w:pPr>
        <w:rPr>
          <w:sz w:val="24"/>
          <w:szCs w:val="24"/>
        </w:rPr>
      </w:pP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bookmarkStart w:id="1" w:name="Par21"/>
      <w:bookmarkEnd w:id="1"/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7. Контакты </w:t>
      </w:r>
      <w:proofErr w:type="gramStart"/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награждаемого</w:t>
      </w:r>
      <w:proofErr w:type="gramEnd"/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(адрес, телефон, электронная почта) ________________________</w:t>
      </w:r>
    </w:p>
    <w:p w:rsidR="003470C1" w:rsidRPr="0006577C" w:rsidRDefault="003470C1" w:rsidP="003470C1">
      <w:pPr>
        <w:rPr>
          <w:sz w:val="24"/>
          <w:szCs w:val="24"/>
        </w:rPr>
      </w:pPr>
      <w:r w:rsidRPr="0006577C">
        <w:rPr>
          <w:sz w:val="24"/>
          <w:szCs w:val="24"/>
        </w:rPr>
        <w:t>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__________________________________________________________________.</w:t>
      </w:r>
    </w:p>
    <w:p w:rsidR="003470C1" w:rsidRPr="0006577C" w:rsidRDefault="003470C1" w:rsidP="003470C1">
      <w:pPr>
        <w:rPr>
          <w:sz w:val="24"/>
          <w:szCs w:val="24"/>
        </w:rPr>
      </w:pPr>
    </w:p>
    <w:p w:rsidR="003470C1" w:rsidRDefault="003470C1" w:rsidP="003470C1">
      <w:pPr>
        <w:rPr>
          <w:sz w:val="24"/>
          <w:szCs w:val="24"/>
        </w:rPr>
      </w:pPr>
    </w:p>
    <w:p w:rsidR="003470C1" w:rsidRPr="0006577C" w:rsidRDefault="003470C1" w:rsidP="003470C1">
      <w:pPr>
        <w:rPr>
          <w:sz w:val="24"/>
          <w:szCs w:val="24"/>
        </w:rPr>
      </w:pP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</w:t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</w:t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 xml:space="preserve"> _________________</w:t>
      </w:r>
    </w:p>
    <w:p w:rsidR="003470C1" w:rsidRPr="00423123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 w:rsidRPr="0042312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(должность, Ф.И.О.)</w:t>
      </w:r>
      <w:r w:rsidRPr="0042312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 w:rsidRPr="0042312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 w:rsidRPr="0042312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 w:rsidRPr="0042312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 w:rsidRPr="0042312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 w:rsidRPr="0042312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 w:rsidRPr="0042312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</w:r>
      <w:r w:rsidRPr="0042312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ab/>
        <w:t>(подпись)</w:t>
      </w:r>
    </w:p>
    <w:p w:rsidR="003470C1" w:rsidRPr="0006577C" w:rsidRDefault="003470C1" w:rsidP="003470C1">
      <w:pPr>
        <w:rPr>
          <w:sz w:val="24"/>
          <w:szCs w:val="24"/>
        </w:rPr>
      </w:pPr>
      <w:r w:rsidRPr="0006577C">
        <w:rPr>
          <w:sz w:val="24"/>
          <w:szCs w:val="24"/>
        </w:rPr>
        <w:t>«____»_____________2021 г.</w:t>
      </w: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470C1" w:rsidRPr="0006577C" w:rsidRDefault="003470C1" w:rsidP="003470C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6577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М.П.</w:t>
      </w:r>
    </w:p>
    <w:p w:rsidR="003470C1" w:rsidRPr="0006577C" w:rsidRDefault="003470C1" w:rsidP="003470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5E0F" w:rsidRDefault="00CB5E0F">
      <w:bookmarkStart w:id="2" w:name="_GoBack"/>
      <w:bookmarkEnd w:id="2"/>
    </w:p>
    <w:sectPr w:rsidR="00CB5E0F" w:rsidSect="00D3456C">
      <w:headerReference w:type="even" r:id="rId5"/>
      <w:headerReference w:type="default" r:id="rId6"/>
      <w:pgSz w:w="11906" w:h="16838"/>
      <w:pgMar w:top="1134" w:right="991" w:bottom="1135" w:left="12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28" w:rsidRDefault="003470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54028" w:rsidRDefault="003470C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28" w:rsidRDefault="003470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254028" w:rsidRDefault="003470C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C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0C1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3470C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47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47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3470C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47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4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НАГРАДНОЙ ЛИСТ ГРАЖДАНИНА</vt:lpstr>
      <vt:lpstr/>
      <vt:lpstr>1. Фамилия, имя, отчество ______________________________________________________</vt:lpstr>
      <vt:lpstr>2. Должность, место работы _____________________________________________________</vt:lpstr>
      <vt:lpstr>(наименование организации)</vt:lpstr>
      <vt:lpstr>3. Пол ___________________ 4. Дата рождения ____________________________________</vt:lpstr>
      <vt:lpstr>(число, месяц, год)</vt:lpstr>
      <vt:lpstr>4. Какими государственными, региональными, ведомственными наградами, наградами о</vt:lpstr>
      <vt:lpstr>________________________________________________________________________________</vt:lpstr>
      <vt:lpstr>_____________________________________________________________________________</vt:lpstr>
      <vt:lpstr>_______________________________________________________________________________.</vt:lpstr>
      <vt:lpstr>5. Характеристика с указанием заслуг представляемого лица к награждению ________</vt:lpstr>
      <vt:lpstr>6. Общий стаж работы __________________________________________________________,</vt:lpstr>
      <vt:lpstr>7. Контакты награждаемого (адрес, телефон, электронная почта) __________________</vt:lpstr>
      <vt:lpstr>_______________________________					 _________________</vt:lpstr>
      <vt:lpstr>(должность, Ф.И.О.)								(подпись)</vt:lpstr>
      <vt:lpstr/>
      <vt:lpstr>М.П.</vt:lpstr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2021-02-20T07:50:00Z</dcterms:created>
  <dcterms:modified xsi:type="dcterms:W3CDTF">2021-02-20T07:50:00Z</dcterms:modified>
</cp:coreProperties>
</file>