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FC" w:rsidRPr="000C04FC" w:rsidRDefault="000C04FC" w:rsidP="000C04FC">
      <w:pPr>
        <w:pStyle w:val="a3"/>
        <w:rPr>
          <w:sz w:val="24"/>
        </w:rPr>
      </w:pPr>
      <w:r w:rsidRPr="009A6CA4">
        <w:rPr>
          <w:sz w:val="24"/>
        </w:rPr>
        <w:t>График приема</w:t>
      </w:r>
    </w:p>
    <w:p w:rsidR="000C04FC" w:rsidRDefault="000C04FC" w:rsidP="000C04FC">
      <w:pPr>
        <w:pStyle w:val="a3"/>
        <w:rPr>
          <w:sz w:val="24"/>
        </w:rPr>
      </w:pPr>
      <w:r>
        <w:rPr>
          <w:sz w:val="24"/>
        </w:rPr>
        <w:t>избирателей</w:t>
      </w:r>
      <w:r w:rsidRPr="009A6CA4">
        <w:rPr>
          <w:sz w:val="24"/>
        </w:rPr>
        <w:t xml:space="preserve"> депутатами городского Собрания</w:t>
      </w:r>
    </w:p>
    <w:p w:rsidR="00E77539" w:rsidRPr="00E77539" w:rsidRDefault="00E77539" w:rsidP="007A3985">
      <w:pPr>
        <w:pStyle w:val="a3"/>
        <w:ind w:left="-851"/>
        <w:rPr>
          <w:b w:val="0"/>
          <w:sz w:val="24"/>
        </w:rPr>
      </w:pPr>
      <w:r w:rsidRPr="00E77539">
        <w:rPr>
          <w:b w:val="0"/>
          <w:sz w:val="24"/>
        </w:rPr>
        <w:t>(организация приема граждан отнесена к полномочиям управления делами, руководитель – управляющий делами Гераскина Надежда Георгиевна</w:t>
      </w:r>
      <w:r>
        <w:rPr>
          <w:b w:val="0"/>
          <w:sz w:val="24"/>
        </w:rPr>
        <w:t>, телефон для справок по приему граждан – 39-58-200</w:t>
      </w:r>
      <w:r w:rsidRPr="00E77539">
        <w:rPr>
          <w:b w:val="0"/>
          <w:sz w:val="24"/>
        </w:rPr>
        <w:t>)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545"/>
        <w:gridCol w:w="1417"/>
        <w:gridCol w:w="2126"/>
        <w:gridCol w:w="3131"/>
      </w:tblGrid>
      <w:tr w:rsidR="000C04FC" w:rsidRPr="006A3DF7" w:rsidTr="00883699">
        <w:tc>
          <w:tcPr>
            <w:tcW w:w="616" w:type="dxa"/>
            <w:shd w:val="clear" w:color="auto" w:fill="auto"/>
            <w:vAlign w:val="center"/>
          </w:tcPr>
          <w:p w:rsidR="000C04FC" w:rsidRPr="006A3DF7" w:rsidRDefault="000C04FC" w:rsidP="006C2EF4">
            <w:pPr>
              <w:jc w:val="center"/>
              <w:rPr>
                <w:b/>
                <w:bCs/>
              </w:rPr>
            </w:pPr>
            <w:r w:rsidRPr="006A3DF7">
              <w:rPr>
                <w:b/>
                <w:bCs/>
                <w:sz w:val="22"/>
                <w:szCs w:val="22"/>
              </w:rPr>
              <w:t>№</w:t>
            </w:r>
          </w:p>
          <w:p w:rsidR="000C04FC" w:rsidRPr="006A3DF7" w:rsidRDefault="000C04FC" w:rsidP="006C2EF4">
            <w:pPr>
              <w:jc w:val="center"/>
              <w:rPr>
                <w:b/>
                <w:bCs/>
              </w:rPr>
            </w:pPr>
            <w:proofErr w:type="gramStart"/>
            <w:r w:rsidRPr="006A3DF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A3DF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6A3DF7" w:rsidRDefault="000C04FC" w:rsidP="00A375BC">
            <w:pPr>
              <w:rPr>
                <w:b/>
                <w:bCs/>
              </w:rPr>
            </w:pPr>
            <w:r w:rsidRPr="006A3DF7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6A3DF7" w:rsidRDefault="000C04FC" w:rsidP="00883699">
            <w:pPr>
              <w:jc w:val="center"/>
              <w:rPr>
                <w:b/>
                <w:bCs/>
              </w:rPr>
            </w:pPr>
            <w:r w:rsidRPr="006A3DF7">
              <w:rPr>
                <w:b/>
                <w:bCs/>
                <w:sz w:val="22"/>
                <w:szCs w:val="22"/>
              </w:rPr>
              <w:t>Избирательный округ</w:t>
            </w:r>
          </w:p>
        </w:tc>
        <w:tc>
          <w:tcPr>
            <w:tcW w:w="2126" w:type="dxa"/>
            <w:shd w:val="clear" w:color="auto" w:fill="auto"/>
          </w:tcPr>
          <w:p w:rsidR="000C04FC" w:rsidRPr="006A3DF7" w:rsidRDefault="000C04FC" w:rsidP="008B6930">
            <w:pPr>
              <w:rPr>
                <w:b/>
                <w:bCs/>
              </w:rPr>
            </w:pPr>
            <w:r w:rsidRPr="006A3DF7">
              <w:rPr>
                <w:b/>
                <w:bCs/>
                <w:sz w:val="22"/>
                <w:szCs w:val="22"/>
              </w:rPr>
              <w:t>Адрес приема</w:t>
            </w:r>
          </w:p>
        </w:tc>
        <w:tc>
          <w:tcPr>
            <w:tcW w:w="3131" w:type="dxa"/>
            <w:shd w:val="clear" w:color="auto" w:fill="auto"/>
          </w:tcPr>
          <w:p w:rsidR="000C04FC" w:rsidRPr="006A3DF7" w:rsidRDefault="000C04FC" w:rsidP="00541A6E">
            <w:pPr>
              <w:rPr>
                <w:b/>
                <w:bCs/>
              </w:rPr>
            </w:pPr>
            <w:r w:rsidRPr="006A3DF7">
              <w:rPr>
                <w:b/>
                <w:bCs/>
                <w:sz w:val="22"/>
                <w:szCs w:val="22"/>
              </w:rPr>
              <w:t>Время приема</w:t>
            </w:r>
            <w:r w:rsidR="00541A6E" w:rsidRPr="006A3DF7">
              <w:rPr>
                <w:b/>
                <w:bCs/>
                <w:sz w:val="22"/>
                <w:szCs w:val="22"/>
              </w:rPr>
              <w:t xml:space="preserve"> / запись </w:t>
            </w:r>
          </w:p>
        </w:tc>
      </w:tr>
      <w:tr w:rsidR="000C04FC" w:rsidRPr="006A3DF7" w:rsidTr="00883699">
        <w:tc>
          <w:tcPr>
            <w:tcW w:w="616" w:type="dxa"/>
            <w:shd w:val="clear" w:color="auto" w:fill="auto"/>
            <w:vAlign w:val="center"/>
          </w:tcPr>
          <w:p w:rsidR="000C04FC" w:rsidRPr="006A3DF7" w:rsidRDefault="000C04FC" w:rsidP="006C2EF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6A3DF7" w:rsidRDefault="000C04FC" w:rsidP="00A375BC">
            <w:r w:rsidRPr="006A3DF7">
              <w:rPr>
                <w:sz w:val="22"/>
                <w:szCs w:val="22"/>
              </w:rPr>
              <w:t>Викулин  Владимир  Васильевич,</w:t>
            </w:r>
          </w:p>
          <w:p w:rsidR="000C04FC" w:rsidRPr="006A3DF7" w:rsidRDefault="000C04FC" w:rsidP="00A375BC">
            <w:r w:rsidRPr="006A3DF7">
              <w:rPr>
                <w:sz w:val="22"/>
                <w:szCs w:val="22"/>
              </w:rPr>
              <w:t>Глава городского самоуправления,</w:t>
            </w:r>
          </w:p>
          <w:p w:rsidR="000C04FC" w:rsidRPr="006A3DF7" w:rsidRDefault="000C04FC" w:rsidP="00A375BC">
            <w:r w:rsidRPr="006A3DF7">
              <w:rPr>
                <w:sz w:val="22"/>
                <w:szCs w:val="22"/>
              </w:rPr>
              <w:t>Председатель городского Собрания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6A3DF7" w:rsidRDefault="000C04FC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11</w:t>
            </w:r>
          </w:p>
        </w:tc>
        <w:tc>
          <w:tcPr>
            <w:tcW w:w="2126" w:type="dxa"/>
            <w:shd w:val="clear" w:color="auto" w:fill="auto"/>
          </w:tcPr>
          <w:p w:rsidR="00590F59" w:rsidRPr="006A3DF7" w:rsidRDefault="000C04FC" w:rsidP="008B6930">
            <w:r w:rsidRPr="006A3DF7">
              <w:rPr>
                <w:sz w:val="22"/>
                <w:szCs w:val="22"/>
              </w:rPr>
              <w:t xml:space="preserve">пл. Преображения, </w:t>
            </w:r>
          </w:p>
          <w:p w:rsidR="000C04FC" w:rsidRPr="006A3DF7" w:rsidRDefault="000C04FC" w:rsidP="008B6930">
            <w:r w:rsidRPr="006A3DF7">
              <w:rPr>
                <w:sz w:val="22"/>
                <w:szCs w:val="22"/>
              </w:rPr>
              <w:t>д. 1, ком. 408</w:t>
            </w:r>
          </w:p>
        </w:tc>
        <w:tc>
          <w:tcPr>
            <w:tcW w:w="3131" w:type="dxa"/>
            <w:shd w:val="clear" w:color="auto" w:fill="auto"/>
          </w:tcPr>
          <w:p w:rsidR="000C04FC" w:rsidRPr="006A3DF7" w:rsidRDefault="00464538" w:rsidP="008B6930">
            <w:r w:rsidRPr="006A3DF7">
              <w:rPr>
                <w:sz w:val="22"/>
                <w:szCs w:val="22"/>
              </w:rPr>
              <w:t>последняя пятница месяца</w:t>
            </w:r>
            <w:r w:rsidR="000C04FC" w:rsidRPr="006A3DF7">
              <w:rPr>
                <w:sz w:val="22"/>
                <w:szCs w:val="22"/>
              </w:rPr>
              <w:t>,</w:t>
            </w:r>
          </w:p>
          <w:p w:rsidR="000C04FC" w:rsidRPr="006A3DF7" w:rsidRDefault="000C04FC" w:rsidP="008B6930">
            <w:r w:rsidRPr="006A3DF7">
              <w:rPr>
                <w:sz w:val="22"/>
                <w:szCs w:val="22"/>
              </w:rPr>
              <w:t xml:space="preserve"> 16:00 –</w:t>
            </w:r>
            <w:r w:rsidR="00E56A13" w:rsidRPr="006A3DF7">
              <w:rPr>
                <w:sz w:val="22"/>
                <w:szCs w:val="22"/>
              </w:rPr>
              <w:t>18:00</w:t>
            </w:r>
            <w:r w:rsidR="00464538" w:rsidRPr="006A3DF7">
              <w:rPr>
                <w:sz w:val="22"/>
                <w:szCs w:val="22"/>
              </w:rPr>
              <w:t>,</w:t>
            </w:r>
          </w:p>
          <w:p w:rsidR="000C04FC" w:rsidRPr="006A3DF7" w:rsidRDefault="00464538" w:rsidP="000C04FC">
            <w:r w:rsidRPr="006A3DF7">
              <w:rPr>
                <w:sz w:val="22"/>
                <w:szCs w:val="22"/>
              </w:rPr>
              <w:t>з</w:t>
            </w:r>
            <w:r w:rsidR="000C04FC" w:rsidRPr="006A3DF7">
              <w:rPr>
                <w:sz w:val="22"/>
                <w:szCs w:val="22"/>
              </w:rPr>
              <w:t xml:space="preserve">апись по тел. </w:t>
            </w:r>
            <w:r w:rsidRPr="006A3DF7">
              <w:rPr>
                <w:sz w:val="22"/>
                <w:szCs w:val="22"/>
              </w:rPr>
              <w:t>39</w:t>
            </w:r>
            <w:r w:rsidR="000C04FC" w:rsidRPr="006A3DF7">
              <w:rPr>
                <w:sz w:val="22"/>
                <w:szCs w:val="22"/>
              </w:rPr>
              <w:t>6-07-13</w:t>
            </w:r>
          </w:p>
        </w:tc>
      </w:tr>
      <w:tr w:rsidR="000C04FC" w:rsidRPr="006A3DF7" w:rsidTr="00883699">
        <w:tc>
          <w:tcPr>
            <w:tcW w:w="616" w:type="dxa"/>
            <w:shd w:val="clear" w:color="auto" w:fill="auto"/>
            <w:vAlign w:val="center"/>
          </w:tcPr>
          <w:p w:rsidR="000C04FC" w:rsidRPr="006A3DF7" w:rsidRDefault="000C04FC" w:rsidP="006C2EF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6A3DF7" w:rsidRDefault="000C04FC" w:rsidP="00A375BC">
            <w:r w:rsidRPr="006A3DF7">
              <w:rPr>
                <w:sz w:val="22"/>
                <w:szCs w:val="22"/>
              </w:rPr>
              <w:t>Наволокин Владимир Васильевич,</w:t>
            </w:r>
          </w:p>
          <w:p w:rsidR="000C04FC" w:rsidRPr="006A3DF7" w:rsidRDefault="000C04FC" w:rsidP="00A375BC">
            <w:r w:rsidRPr="006A3DF7">
              <w:rPr>
                <w:sz w:val="22"/>
                <w:szCs w:val="22"/>
              </w:rPr>
              <w:t>заместитель Председателя  городского Собрания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6A3DF7" w:rsidRDefault="000C04FC" w:rsidP="00883699">
            <w:pPr>
              <w:jc w:val="center"/>
            </w:pPr>
            <w:r w:rsidRPr="006A3DF7">
              <w:rPr>
                <w:sz w:val="22"/>
                <w:szCs w:val="22"/>
              </w:rPr>
              <w:t>№ 30</w:t>
            </w:r>
          </w:p>
        </w:tc>
        <w:tc>
          <w:tcPr>
            <w:tcW w:w="2126" w:type="dxa"/>
            <w:shd w:val="clear" w:color="auto" w:fill="auto"/>
          </w:tcPr>
          <w:p w:rsidR="00590F59" w:rsidRPr="006A3DF7" w:rsidRDefault="000C04FC" w:rsidP="008B6930">
            <w:r w:rsidRPr="006A3DF7">
              <w:rPr>
                <w:sz w:val="22"/>
                <w:szCs w:val="22"/>
              </w:rPr>
              <w:t xml:space="preserve">пл. Преображения, </w:t>
            </w:r>
          </w:p>
          <w:p w:rsidR="000C04FC" w:rsidRPr="006A3DF7" w:rsidRDefault="000C04FC" w:rsidP="008B6930">
            <w:r w:rsidRPr="006A3DF7">
              <w:rPr>
                <w:sz w:val="22"/>
                <w:szCs w:val="22"/>
              </w:rPr>
              <w:t>д. 1, ком. 406</w:t>
            </w:r>
          </w:p>
        </w:tc>
        <w:tc>
          <w:tcPr>
            <w:tcW w:w="3131" w:type="dxa"/>
            <w:shd w:val="clear" w:color="auto" w:fill="auto"/>
          </w:tcPr>
          <w:p w:rsidR="000C04FC" w:rsidRPr="006A3DF7" w:rsidRDefault="000C04FC" w:rsidP="008B6930">
            <w:r w:rsidRPr="006A3DF7">
              <w:rPr>
                <w:sz w:val="22"/>
                <w:szCs w:val="22"/>
              </w:rPr>
              <w:t>каждая среда,</w:t>
            </w:r>
          </w:p>
          <w:p w:rsidR="000C04FC" w:rsidRPr="006A3DF7" w:rsidRDefault="000C04FC" w:rsidP="008B6930">
            <w:r w:rsidRPr="006A3DF7">
              <w:rPr>
                <w:sz w:val="22"/>
                <w:szCs w:val="22"/>
              </w:rPr>
              <w:t>15:00 – 18:00,</w:t>
            </w:r>
          </w:p>
          <w:p w:rsidR="000C04FC" w:rsidRPr="006A3DF7" w:rsidRDefault="000C04FC" w:rsidP="008B6930">
            <w:r w:rsidRPr="006A3DF7">
              <w:rPr>
                <w:sz w:val="22"/>
                <w:szCs w:val="22"/>
              </w:rPr>
              <w:t xml:space="preserve">запись по тел.  </w:t>
            </w:r>
            <w:r w:rsidR="00464538" w:rsidRPr="006A3DF7">
              <w:rPr>
                <w:sz w:val="22"/>
                <w:szCs w:val="22"/>
              </w:rPr>
              <w:t>39</w:t>
            </w:r>
            <w:r w:rsidRPr="006A3DF7">
              <w:rPr>
                <w:sz w:val="22"/>
                <w:szCs w:val="22"/>
              </w:rPr>
              <w:t xml:space="preserve">5-82-00 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Сошников Михаил Анатольевич</w:t>
            </w:r>
            <w:r>
              <w:rPr>
                <w:sz w:val="22"/>
                <w:szCs w:val="22"/>
              </w:rPr>
              <w:t xml:space="preserve">, </w:t>
            </w:r>
            <w:r w:rsidRPr="00883699">
              <w:rPr>
                <w:sz w:val="22"/>
                <w:szCs w:val="22"/>
              </w:rPr>
              <w:t>заместитель Председателя  городского Собрания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18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ул. </w:t>
            </w:r>
            <w:proofErr w:type="spellStart"/>
            <w:r w:rsidRPr="006A3DF7">
              <w:rPr>
                <w:sz w:val="22"/>
                <w:szCs w:val="22"/>
              </w:rPr>
              <w:t>Долгининская</w:t>
            </w:r>
            <w:proofErr w:type="spellEnd"/>
            <w:r w:rsidRPr="006A3DF7">
              <w:rPr>
                <w:sz w:val="22"/>
                <w:szCs w:val="22"/>
              </w:rPr>
              <w:t xml:space="preserve">, д.4, </w:t>
            </w:r>
            <w:proofErr w:type="spellStart"/>
            <w:r w:rsidRPr="006A3DF7">
              <w:rPr>
                <w:sz w:val="22"/>
                <w:szCs w:val="22"/>
              </w:rPr>
              <w:t>оф</w:t>
            </w:r>
            <w:proofErr w:type="spellEnd"/>
            <w:r>
              <w:rPr>
                <w:sz w:val="22"/>
                <w:szCs w:val="22"/>
              </w:rPr>
              <w:t>. 26 (Остов) (Солнечная Долина)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83699">
            <w:r w:rsidRPr="006A3DF7">
              <w:rPr>
                <w:sz w:val="22"/>
                <w:szCs w:val="22"/>
              </w:rPr>
              <w:t>первый вторник месяца, время приема: 10:30,</w:t>
            </w:r>
          </w:p>
          <w:p w:rsidR="002763C5" w:rsidRPr="006A3DF7" w:rsidRDefault="002763C5" w:rsidP="00883699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rPr>
          <w:trHeight w:val="974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/>
          <w:p w:rsidR="002763C5" w:rsidRPr="006A3DF7" w:rsidRDefault="002763C5" w:rsidP="00A375BC">
            <w:r w:rsidRPr="006A3DF7">
              <w:rPr>
                <w:sz w:val="22"/>
                <w:szCs w:val="22"/>
              </w:rPr>
              <w:t>Анциферов Роман Георгиевич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27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681C25">
            <w:r w:rsidRPr="006A3DF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Гагарина</w:t>
            </w:r>
            <w:r w:rsidRPr="006A3DF7">
              <w:rPr>
                <w:sz w:val="22"/>
                <w:szCs w:val="22"/>
              </w:rPr>
              <w:t>, д.1</w:t>
            </w:r>
            <w:r>
              <w:rPr>
                <w:sz w:val="22"/>
                <w:szCs w:val="22"/>
              </w:rPr>
              <w:t>2</w:t>
            </w:r>
            <w:r w:rsidRPr="006A3DF7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 xml:space="preserve">офис </w:t>
            </w:r>
            <w:proofErr w:type="spellStart"/>
            <w:r>
              <w:rPr>
                <w:sz w:val="22"/>
                <w:szCs w:val="22"/>
              </w:rPr>
              <w:t>РусЛифт-Обнинск</w:t>
            </w:r>
            <w:proofErr w:type="spellEnd"/>
            <w:r w:rsidRPr="006A3DF7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2</w:t>
            </w:r>
            <w:r w:rsidRPr="006A3DF7">
              <w:rPr>
                <w:sz w:val="22"/>
                <w:szCs w:val="22"/>
              </w:rPr>
              <w:t xml:space="preserve"> этаж,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Гендиректора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076265">
            <w:r w:rsidRPr="006A3DF7">
              <w:rPr>
                <w:sz w:val="22"/>
                <w:szCs w:val="22"/>
              </w:rPr>
              <w:t xml:space="preserve">второй четверг месяца, </w:t>
            </w:r>
          </w:p>
          <w:p w:rsidR="002763C5" w:rsidRPr="006A3DF7" w:rsidRDefault="002763C5" w:rsidP="00076265">
            <w:r w:rsidRPr="006A3DF7">
              <w:rPr>
                <w:sz w:val="22"/>
                <w:szCs w:val="22"/>
              </w:rPr>
              <w:t>18:00-19:00,</w:t>
            </w:r>
          </w:p>
          <w:p w:rsidR="002763C5" w:rsidRPr="006A3DF7" w:rsidRDefault="002763C5" w:rsidP="00541A6E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2C0071">
        <w:trPr>
          <w:trHeight w:val="1059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Березнер  Лев 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9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2C0071"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  <w:r w:rsidR="002C0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Pr="001F3AD5" w:rsidRDefault="002763C5" w:rsidP="000C04FC">
            <w:r w:rsidRPr="001F3AD5">
              <w:rPr>
                <w:sz w:val="22"/>
                <w:szCs w:val="22"/>
              </w:rPr>
              <w:t xml:space="preserve">1-й и 3-й понедельник месяца, 14:00 -16:00,  </w:t>
            </w:r>
          </w:p>
          <w:p w:rsidR="002763C5" w:rsidRPr="006A3DF7" w:rsidRDefault="002763C5" w:rsidP="000C04FC">
            <w:pPr>
              <w:rPr>
                <w:highlight w:val="yellow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Галкин Иван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13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ул. Маркса, д.62 (Молодежный центр)</w:t>
            </w:r>
          </w:p>
        </w:tc>
        <w:tc>
          <w:tcPr>
            <w:tcW w:w="3131" w:type="dxa"/>
            <w:shd w:val="clear" w:color="auto" w:fill="auto"/>
          </w:tcPr>
          <w:p w:rsidR="002763C5" w:rsidRDefault="002763C5" w:rsidP="008B6930">
            <w:r>
              <w:rPr>
                <w:sz w:val="22"/>
                <w:szCs w:val="22"/>
              </w:rPr>
              <w:t>п</w:t>
            </w:r>
            <w:r w:rsidRPr="006A3DF7">
              <w:rPr>
                <w:sz w:val="22"/>
                <w:szCs w:val="22"/>
              </w:rPr>
              <w:t>оследний четверг месяца</w:t>
            </w:r>
            <w:r>
              <w:rPr>
                <w:sz w:val="22"/>
                <w:szCs w:val="22"/>
              </w:rPr>
              <w:t>,</w:t>
            </w:r>
          </w:p>
          <w:p w:rsidR="002763C5" w:rsidRDefault="002763C5" w:rsidP="008B6930">
            <w:r>
              <w:rPr>
                <w:sz w:val="22"/>
                <w:szCs w:val="22"/>
              </w:rPr>
              <w:t>17:00 – 19:00,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 xml:space="preserve">Гуров Зиновий </w:t>
            </w:r>
            <w:proofErr w:type="spellStart"/>
            <w:r w:rsidRPr="006A3DF7">
              <w:rPr>
                <w:sz w:val="22"/>
                <w:szCs w:val="22"/>
              </w:rPr>
              <w:t>Рудопьянович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17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41A6E">
            <w:r w:rsidRPr="006A3DF7">
              <w:rPr>
                <w:sz w:val="22"/>
                <w:szCs w:val="22"/>
              </w:rPr>
              <w:t xml:space="preserve">ул. Любого, д. 2, </w:t>
            </w:r>
          </w:p>
          <w:p w:rsidR="002763C5" w:rsidRPr="006A3DF7" w:rsidRDefault="002763C5" w:rsidP="00541A6E">
            <w:r w:rsidRPr="006A3DF7">
              <w:rPr>
                <w:sz w:val="22"/>
                <w:szCs w:val="22"/>
              </w:rPr>
              <w:t>2 этаж, администрация поликлиники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Каждый понедельник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11:00 – 12:30</w:t>
            </w:r>
          </w:p>
          <w:p w:rsidR="002763C5" w:rsidRPr="006A3DF7" w:rsidRDefault="002763C5" w:rsidP="00541A6E">
            <w:r w:rsidRPr="006A3DF7">
              <w:rPr>
                <w:sz w:val="22"/>
                <w:szCs w:val="22"/>
              </w:rPr>
              <w:t>запись по тел. 394-11-31.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Pr>
              <w:rPr>
                <w:i/>
              </w:rPr>
            </w:pPr>
            <w:r w:rsidRPr="006A3DF7">
              <w:rPr>
                <w:sz w:val="22"/>
                <w:szCs w:val="22"/>
              </w:rPr>
              <w:t>Журавлев Михаил Викторович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26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6B399B">
            <w:r w:rsidRPr="006A3DF7">
              <w:rPr>
                <w:sz w:val="22"/>
                <w:szCs w:val="22"/>
              </w:rPr>
              <w:t xml:space="preserve">ул. Ленина,  </w:t>
            </w:r>
          </w:p>
          <w:p w:rsidR="002763C5" w:rsidRPr="006A3DF7" w:rsidRDefault="002763C5" w:rsidP="006B399B">
            <w:r w:rsidRPr="006A3DF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6A3DF7">
              <w:rPr>
                <w:sz w:val="22"/>
                <w:szCs w:val="22"/>
              </w:rPr>
              <w:t xml:space="preserve">91(здание открытого бассейна)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6B399B">
            <w:r w:rsidRPr="006A3DF7">
              <w:rPr>
                <w:sz w:val="22"/>
                <w:szCs w:val="22"/>
              </w:rPr>
              <w:t xml:space="preserve">1-й и 3-й четверг месяца, </w:t>
            </w:r>
          </w:p>
          <w:p w:rsidR="002763C5" w:rsidRPr="006A3DF7" w:rsidRDefault="002763C5" w:rsidP="006B399B">
            <w:r w:rsidRPr="006A3DF7">
              <w:rPr>
                <w:sz w:val="22"/>
                <w:szCs w:val="22"/>
              </w:rPr>
              <w:t xml:space="preserve">17:00 –  19:00, </w:t>
            </w:r>
          </w:p>
          <w:p w:rsidR="002763C5" w:rsidRPr="006A3DF7" w:rsidRDefault="002763C5" w:rsidP="00A050A1">
            <w:r w:rsidRPr="006A3DF7">
              <w:rPr>
                <w:sz w:val="22"/>
                <w:szCs w:val="22"/>
              </w:rPr>
              <w:t>запись по тел. 396-18-20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roofErr w:type="spellStart"/>
            <w:r w:rsidRPr="006A3DF7">
              <w:rPr>
                <w:sz w:val="22"/>
                <w:szCs w:val="22"/>
              </w:rPr>
              <w:t>Заеленков</w:t>
            </w:r>
            <w:proofErr w:type="spellEnd"/>
            <w:r w:rsidRPr="006A3DF7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14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0E22AF">
            <w:r w:rsidRPr="006A3DF7">
              <w:rPr>
                <w:sz w:val="22"/>
                <w:szCs w:val="22"/>
              </w:rPr>
              <w:t>ул</w:t>
            </w:r>
            <w:proofErr w:type="gramStart"/>
            <w:r w:rsidRPr="006A3DF7">
              <w:rPr>
                <w:sz w:val="22"/>
                <w:szCs w:val="22"/>
              </w:rPr>
              <w:t>.Л</w:t>
            </w:r>
            <w:proofErr w:type="gramEnd"/>
            <w:r w:rsidRPr="006A3DF7">
              <w:rPr>
                <w:sz w:val="22"/>
                <w:szCs w:val="22"/>
              </w:rPr>
              <w:t>енина,15 (МАУ "Д</w:t>
            </w:r>
            <w:r w:rsidR="00A54995">
              <w:rPr>
                <w:sz w:val="22"/>
                <w:szCs w:val="22"/>
              </w:rPr>
              <w:t>К</w:t>
            </w:r>
            <w:r w:rsidRPr="006A3DF7">
              <w:rPr>
                <w:sz w:val="22"/>
                <w:szCs w:val="22"/>
              </w:rPr>
              <w:t xml:space="preserve">ФЭИ"), </w:t>
            </w:r>
          </w:p>
          <w:p w:rsidR="002763C5" w:rsidRPr="006A3DF7" w:rsidRDefault="002763C5" w:rsidP="000E22AF"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 директора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0E22AF">
            <w:r w:rsidRPr="006A3DF7">
              <w:rPr>
                <w:sz w:val="22"/>
                <w:szCs w:val="22"/>
              </w:rPr>
              <w:t xml:space="preserve">последняя среда месяца, </w:t>
            </w:r>
          </w:p>
          <w:p w:rsidR="002763C5" w:rsidRPr="006A3DF7" w:rsidRDefault="002763C5" w:rsidP="000E22AF">
            <w:r w:rsidRPr="006A3DF7">
              <w:rPr>
                <w:sz w:val="22"/>
                <w:szCs w:val="22"/>
              </w:rPr>
              <w:t>16:00 - 17:00,</w:t>
            </w:r>
          </w:p>
          <w:p w:rsidR="002763C5" w:rsidRPr="006A3DF7" w:rsidRDefault="002763C5" w:rsidP="000E22AF">
            <w:r w:rsidRPr="006A3DF7">
              <w:rPr>
                <w:sz w:val="22"/>
                <w:szCs w:val="22"/>
              </w:rPr>
              <w:t xml:space="preserve"> 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F078B4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Зыков Андрей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4F48CA">
            <w:r w:rsidRPr="006A3DF7">
              <w:rPr>
                <w:sz w:val="22"/>
                <w:szCs w:val="22"/>
              </w:rPr>
              <w:t>ул. Маркса, 56,</w:t>
            </w:r>
          </w:p>
          <w:p w:rsidR="002763C5" w:rsidRPr="006A3DF7" w:rsidRDefault="002763C5" w:rsidP="004F48CA">
            <w:r w:rsidRPr="006A3DF7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4F48CA">
            <w:r w:rsidRPr="006A3DF7">
              <w:rPr>
                <w:sz w:val="22"/>
                <w:szCs w:val="22"/>
              </w:rPr>
              <w:t>второй вторник  месяца,</w:t>
            </w:r>
          </w:p>
          <w:p w:rsidR="002763C5" w:rsidRPr="006A3DF7" w:rsidRDefault="002763C5" w:rsidP="004F48CA">
            <w:r w:rsidRPr="006A3DF7">
              <w:rPr>
                <w:sz w:val="22"/>
                <w:szCs w:val="22"/>
              </w:rPr>
              <w:t>17:00 – 19:00,</w:t>
            </w:r>
          </w:p>
          <w:p w:rsidR="002763C5" w:rsidRPr="006A3DF7" w:rsidRDefault="002763C5" w:rsidP="00DC2D05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Корнилова Елена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25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4F48CA">
            <w:r w:rsidRPr="006A3DF7">
              <w:rPr>
                <w:sz w:val="22"/>
                <w:szCs w:val="22"/>
              </w:rPr>
              <w:t>ул. Маркса, 56,</w:t>
            </w:r>
          </w:p>
          <w:p w:rsidR="002763C5" w:rsidRPr="006A3DF7" w:rsidRDefault="002763C5" w:rsidP="004F48CA">
            <w:r w:rsidRPr="006A3DF7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4F48CA">
            <w:r w:rsidRPr="006A3DF7">
              <w:rPr>
                <w:sz w:val="22"/>
                <w:szCs w:val="22"/>
              </w:rPr>
              <w:t>второй вторник  месяца,</w:t>
            </w:r>
          </w:p>
          <w:p w:rsidR="002763C5" w:rsidRPr="006A3DF7" w:rsidRDefault="002763C5" w:rsidP="004F48CA">
            <w:r w:rsidRPr="006A3DF7">
              <w:rPr>
                <w:sz w:val="22"/>
                <w:szCs w:val="22"/>
              </w:rPr>
              <w:t>17:00 – 19:00,</w:t>
            </w:r>
          </w:p>
          <w:p w:rsidR="002763C5" w:rsidRPr="006A3DF7" w:rsidRDefault="002763C5" w:rsidP="00541A6E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rPr>
          <w:trHeight w:val="79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C5" w:rsidRPr="006A3DF7" w:rsidRDefault="002763C5" w:rsidP="00A375BC">
            <w:proofErr w:type="spellStart"/>
            <w:r w:rsidRPr="006A3DF7">
              <w:rPr>
                <w:sz w:val="22"/>
                <w:szCs w:val="22"/>
              </w:rPr>
              <w:t>Косинская</w:t>
            </w:r>
            <w:proofErr w:type="spellEnd"/>
            <w:r w:rsidRPr="006A3DF7">
              <w:rPr>
                <w:sz w:val="22"/>
                <w:szCs w:val="22"/>
              </w:rPr>
              <w:t xml:space="preserve"> Алла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ул. Маркса, 56,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Клуб ветеранов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второй вторник  месяца,</w:t>
            </w:r>
          </w:p>
          <w:p w:rsidR="002763C5" w:rsidRPr="006A3DF7" w:rsidRDefault="002763C5" w:rsidP="000E22AF">
            <w:r w:rsidRPr="006A3DF7">
              <w:rPr>
                <w:sz w:val="22"/>
                <w:szCs w:val="22"/>
              </w:rPr>
              <w:t xml:space="preserve">17:00 – 19:00, </w:t>
            </w:r>
          </w:p>
          <w:p w:rsidR="002763C5" w:rsidRPr="006A3DF7" w:rsidRDefault="002763C5" w:rsidP="000E22AF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roofErr w:type="spellStart"/>
            <w:r w:rsidRPr="006A3DF7">
              <w:rPr>
                <w:sz w:val="22"/>
                <w:szCs w:val="22"/>
              </w:rPr>
              <w:t>Краско</w:t>
            </w:r>
            <w:proofErr w:type="spellEnd"/>
            <w:r w:rsidRPr="006A3DF7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5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B5022E">
            <w:r w:rsidRPr="006A3DF7">
              <w:rPr>
                <w:sz w:val="22"/>
                <w:szCs w:val="22"/>
              </w:rPr>
              <w:t>ул. Гурьянова, д.3 (МКУ «Управление по делам ГОЧС города Обнинска)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первая среда месяца,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 17:00-18:00,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605D6B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1</w:t>
            </w:r>
            <w:r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>
              <w:rPr>
                <w:sz w:val="22"/>
                <w:szCs w:val="22"/>
              </w:rPr>
              <w:t>Лукьяненко Светлана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81336">
            <w:r w:rsidRPr="00BF4D6E">
              <w:rPr>
                <w:sz w:val="22"/>
                <w:szCs w:val="22"/>
              </w:rPr>
              <w:t>пл.</w:t>
            </w:r>
            <w:r>
              <w:rPr>
                <w:sz w:val="22"/>
                <w:szCs w:val="22"/>
              </w:rPr>
              <w:t xml:space="preserve"> </w:t>
            </w:r>
            <w:r w:rsidRPr="00BF4D6E">
              <w:rPr>
                <w:sz w:val="22"/>
                <w:szCs w:val="22"/>
              </w:rPr>
              <w:t>Преображения, д.1 (здание Администрации города), ком.40</w:t>
            </w:r>
            <w:r w:rsidR="00581336">
              <w:rPr>
                <w:sz w:val="22"/>
                <w:szCs w:val="22"/>
              </w:rPr>
              <w:t>0</w:t>
            </w:r>
          </w:p>
        </w:tc>
        <w:tc>
          <w:tcPr>
            <w:tcW w:w="3131" w:type="dxa"/>
            <w:shd w:val="clear" w:color="auto" w:fill="auto"/>
          </w:tcPr>
          <w:p w:rsidR="002763C5" w:rsidRDefault="002763C5" w:rsidP="008B6930">
            <w:r>
              <w:t>последняя пятница месяца,</w:t>
            </w:r>
          </w:p>
          <w:p w:rsidR="002763C5" w:rsidRDefault="002763C5" w:rsidP="002763C5">
            <w:r>
              <w:t>13:00 – 15:00,</w:t>
            </w:r>
          </w:p>
          <w:p w:rsidR="002763C5" w:rsidRDefault="002763C5" w:rsidP="002763C5">
            <w:r w:rsidRPr="006A3DF7">
              <w:rPr>
                <w:sz w:val="22"/>
                <w:szCs w:val="22"/>
              </w:rPr>
              <w:t>запись по тел. 395-82-00</w:t>
            </w:r>
            <w:r>
              <w:rPr>
                <w:sz w:val="22"/>
                <w:szCs w:val="22"/>
              </w:rPr>
              <w:t>.</w:t>
            </w:r>
          </w:p>
          <w:p w:rsidR="002763C5" w:rsidRPr="006A3DF7" w:rsidRDefault="002763C5" w:rsidP="002763C5"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 xml:space="preserve">. депутата </w:t>
            </w:r>
            <w:r w:rsidRPr="002763C5">
              <w:rPr>
                <w:sz w:val="22"/>
                <w:szCs w:val="22"/>
              </w:rPr>
              <w:t>89107077402</w:t>
            </w:r>
          </w:p>
        </w:tc>
      </w:tr>
      <w:tr w:rsidR="002763C5" w:rsidRPr="006A3DF7" w:rsidTr="00A54995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2763C5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Наруков Вячеслав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28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076265">
            <w:r w:rsidRPr="006A3DF7">
              <w:rPr>
                <w:sz w:val="22"/>
                <w:szCs w:val="22"/>
              </w:rPr>
              <w:t xml:space="preserve">ул. Энгельса, д.14, (центральная библиотека), </w:t>
            </w:r>
          </w:p>
          <w:p w:rsidR="002763C5" w:rsidRPr="006A3DF7" w:rsidRDefault="002763C5" w:rsidP="00A54995">
            <w:r w:rsidRPr="006A3DF7">
              <w:rPr>
                <w:sz w:val="22"/>
                <w:szCs w:val="22"/>
              </w:rPr>
              <w:t xml:space="preserve">1 </w:t>
            </w:r>
            <w:proofErr w:type="spellStart"/>
            <w:r w:rsidRPr="006A3DF7">
              <w:rPr>
                <w:sz w:val="22"/>
                <w:szCs w:val="22"/>
              </w:rPr>
              <w:t>эт</w:t>
            </w:r>
            <w:proofErr w:type="spellEnd"/>
            <w:r w:rsidR="00A54995">
              <w:rPr>
                <w:sz w:val="22"/>
                <w:szCs w:val="22"/>
              </w:rPr>
              <w:t>., к</w:t>
            </w:r>
            <w:r w:rsidRPr="006A3DF7">
              <w:rPr>
                <w:sz w:val="22"/>
                <w:szCs w:val="22"/>
              </w:rPr>
              <w:t>. 28</w:t>
            </w:r>
            <w:r w:rsidR="00A54995">
              <w:rPr>
                <w:sz w:val="22"/>
                <w:szCs w:val="22"/>
              </w:rPr>
              <w:t>-видеозал</w:t>
            </w:r>
            <w:r w:rsidRPr="006A3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первый четверг месяца, 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18:00-19:00,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A816D4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lastRenderedPageBreak/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Default="002763C5" w:rsidP="00A375BC">
            <w:proofErr w:type="spellStart"/>
            <w:r w:rsidRPr="006A3DF7">
              <w:rPr>
                <w:sz w:val="22"/>
                <w:szCs w:val="22"/>
              </w:rPr>
              <w:t>Нарусов</w:t>
            </w:r>
            <w:proofErr w:type="spellEnd"/>
            <w:r w:rsidRPr="006A3DF7">
              <w:rPr>
                <w:sz w:val="22"/>
                <w:szCs w:val="22"/>
              </w:rPr>
              <w:t xml:space="preserve"> Михаил Абрамович</w:t>
            </w:r>
          </w:p>
          <w:p w:rsidR="002763C5" w:rsidRPr="006A3DF7" w:rsidRDefault="002763C5" w:rsidP="00A375BC"/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24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81336">
            <w:r w:rsidRPr="00BF4D6E">
              <w:rPr>
                <w:sz w:val="22"/>
                <w:szCs w:val="22"/>
              </w:rPr>
              <w:t>пл.</w:t>
            </w:r>
            <w:r>
              <w:rPr>
                <w:sz w:val="22"/>
                <w:szCs w:val="22"/>
              </w:rPr>
              <w:t xml:space="preserve"> </w:t>
            </w:r>
            <w:r w:rsidRPr="00BF4D6E">
              <w:rPr>
                <w:sz w:val="22"/>
                <w:szCs w:val="22"/>
              </w:rPr>
              <w:t>Преображения, д.1 (здание Администрации города), ком.40</w:t>
            </w:r>
            <w:r w:rsidR="00581336">
              <w:rPr>
                <w:sz w:val="22"/>
                <w:szCs w:val="22"/>
              </w:rPr>
              <w:t>0</w:t>
            </w:r>
          </w:p>
        </w:tc>
        <w:tc>
          <w:tcPr>
            <w:tcW w:w="3131" w:type="dxa"/>
            <w:shd w:val="clear" w:color="auto" w:fill="auto"/>
          </w:tcPr>
          <w:p w:rsidR="002763C5" w:rsidRPr="00BF4D6E" w:rsidRDefault="002763C5" w:rsidP="005733C1">
            <w:r w:rsidRPr="00BF4D6E">
              <w:rPr>
                <w:sz w:val="22"/>
                <w:szCs w:val="22"/>
              </w:rPr>
              <w:t xml:space="preserve">1-й понедельник месяца, с 9:00 до 10:00, </w:t>
            </w:r>
          </w:p>
          <w:p w:rsidR="002763C5" w:rsidRPr="006A3DF7" w:rsidRDefault="002763C5" w:rsidP="005733C1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A816D4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Пахоменко Константин Валентинович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3C5" w:rsidRPr="006A3DF7" w:rsidRDefault="002763C5" w:rsidP="00AF3B4D">
            <w:r w:rsidRPr="006A3DF7">
              <w:rPr>
                <w:sz w:val="22"/>
                <w:szCs w:val="22"/>
              </w:rPr>
              <w:t xml:space="preserve">ул. Королева, д.4 (поликлиника МРНЦ),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108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первый вторник месяца, 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16:00 – 18:00,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A816D4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Петров Владимир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16</w:t>
            </w:r>
          </w:p>
        </w:tc>
        <w:tc>
          <w:tcPr>
            <w:tcW w:w="2126" w:type="dxa"/>
            <w:shd w:val="clear" w:color="auto" w:fill="auto"/>
          </w:tcPr>
          <w:p w:rsidR="00A54995" w:rsidRDefault="00A54995" w:rsidP="00A54995"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</w:p>
          <w:p w:rsidR="002763C5" w:rsidRPr="006A3DF7" w:rsidRDefault="00A54995" w:rsidP="00A54995"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третий четверг месяца, 16:00-18:00, запись по тел. </w:t>
            </w:r>
            <w:r w:rsidR="00A54995"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166401" w:rsidP="00EA290A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19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roofErr w:type="spellStart"/>
            <w:r w:rsidRPr="006A3DF7">
              <w:rPr>
                <w:sz w:val="22"/>
                <w:szCs w:val="22"/>
              </w:rPr>
              <w:t>Плашкевич</w:t>
            </w:r>
            <w:proofErr w:type="spellEnd"/>
            <w:r w:rsidRPr="006A3DF7">
              <w:rPr>
                <w:sz w:val="22"/>
                <w:szCs w:val="22"/>
              </w:rPr>
              <w:t xml:space="preserve"> Вера 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12</w:t>
            </w:r>
          </w:p>
        </w:tc>
        <w:tc>
          <w:tcPr>
            <w:tcW w:w="2126" w:type="dxa"/>
            <w:shd w:val="clear" w:color="auto" w:fill="auto"/>
          </w:tcPr>
          <w:p w:rsidR="002763C5" w:rsidRDefault="002763C5" w:rsidP="004B5889"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</w:p>
          <w:p w:rsidR="002763C5" w:rsidRPr="006A3DF7" w:rsidRDefault="002763C5" w:rsidP="00622987"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Default="00581336" w:rsidP="004B5889">
            <w:r>
              <w:t xml:space="preserve">четвертый четверг месяца </w:t>
            </w:r>
            <w:r w:rsidR="002763C5">
              <w:t>17:</w:t>
            </w:r>
            <w:r>
              <w:t>00</w:t>
            </w:r>
            <w:r w:rsidR="002763C5">
              <w:t xml:space="preserve"> -19:00</w:t>
            </w:r>
          </w:p>
          <w:p w:rsidR="002763C5" w:rsidRPr="006A3DF7" w:rsidRDefault="002763C5" w:rsidP="004B5889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166401" w:rsidP="00EA290A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Default="002763C5" w:rsidP="00A375BC">
            <w:proofErr w:type="spellStart"/>
            <w:r w:rsidRPr="006A3DF7">
              <w:rPr>
                <w:sz w:val="22"/>
                <w:szCs w:val="22"/>
              </w:rPr>
              <w:t>Самбуров</w:t>
            </w:r>
            <w:proofErr w:type="spellEnd"/>
            <w:r w:rsidRPr="006A3DF7">
              <w:rPr>
                <w:sz w:val="22"/>
                <w:szCs w:val="22"/>
              </w:rPr>
              <w:t xml:space="preserve"> Дмитрий Анатольевич</w:t>
            </w:r>
          </w:p>
          <w:p w:rsidR="002763C5" w:rsidRPr="006A3DF7" w:rsidRDefault="002763C5" w:rsidP="00A375BC"/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10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CB62CA">
            <w:r w:rsidRPr="00BF4D6E">
              <w:rPr>
                <w:sz w:val="22"/>
                <w:szCs w:val="22"/>
              </w:rPr>
              <w:t>пл.</w:t>
            </w:r>
            <w:r>
              <w:rPr>
                <w:sz w:val="22"/>
                <w:szCs w:val="22"/>
              </w:rPr>
              <w:t xml:space="preserve"> </w:t>
            </w:r>
            <w:r w:rsidRPr="00BF4D6E">
              <w:rPr>
                <w:sz w:val="22"/>
                <w:szCs w:val="22"/>
              </w:rPr>
              <w:t>Преображения, д.1 (здани</w:t>
            </w:r>
            <w:r w:rsidR="00A54995">
              <w:rPr>
                <w:sz w:val="22"/>
                <w:szCs w:val="22"/>
              </w:rPr>
              <w:t>е Администрации города), ком.400</w:t>
            </w:r>
          </w:p>
        </w:tc>
        <w:tc>
          <w:tcPr>
            <w:tcW w:w="3131" w:type="dxa"/>
            <w:shd w:val="clear" w:color="auto" w:fill="auto"/>
          </w:tcPr>
          <w:p w:rsidR="002763C5" w:rsidRDefault="002763C5" w:rsidP="00BF4D6E">
            <w:r w:rsidRPr="006A3DF7">
              <w:rPr>
                <w:sz w:val="22"/>
                <w:szCs w:val="22"/>
              </w:rPr>
              <w:t xml:space="preserve">каждый понедельник, </w:t>
            </w:r>
          </w:p>
          <w:p w:rsidR="002763C5" w:rsidRDefault="002763C5" w:rsidP="00BF4D6E">
            <w:r w:rsidRPr="006A3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6:00 – 17</w:t>
            </w:r>
            <w:r w:rsidRPr="006A3DF7">
              <w:rPr>
                <w:sz w:val="22"/>
                <w:szCs w:val="22"/>
              </w:rPr>
              <w:t>:00,</w:t>
            </w:r>
          </w:p>
          <w:p w:rsidR="002763C5" w:rsidRPr="006A3DF7" w:rsidRDefault="002763C5" w:rsidP="00BF4D6E">
            <w:r w:rsidRPr="006A3DF7">
              <w:rPr>
                <w:sz w:val="22"/>
                <w:szCs w:val="22"/>
              </w:rPr>
              <w:t xml:space="preserve">запись по тел. 395-82-00 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EA290A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 w:rsidR="00166401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Светлаков Владимир Борисович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8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ул. Ленина, 129 (Дом Ученых),</w:t>
            </w:r>
          </w:p>
          <w:p w:rsidR="002763C5" w:rsidRPr="006A3DF7" w:rsidRDefault="002763C5" w:rsidP="00181C9C">
            <w:r w:rsidRPr="006A3DF7">
              <w:rPr>
                <w:sz w:val="22"/>
                <w:szCs w:val="22"/>
              </w:rPr>
              <w:t>ком. 108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3-я пятница  месяца,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16:00, </w:t>
            </w:r>
          </w:p>
          <w:p w:rsidR="002763C5" w:rsidRPr="006A3DF7" w:rsidRDefault="002763C5" w:rsidP="008B6930">
            <w:r w:rsidRPr="006A3DF7">
              <w:rPr>
                <w:sz w:val="22"/>
                <w:szCs w:val="22"/>
              </w:rPr>
              <w:t>запись по тел. 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166401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 w:rsidR="00166401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Сергеева Людмила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6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2C0071">
            <w:r w:rsidRPr="006A3DF7">
              <w:rPr>
                <w:sz w:val="22"/>
                <w:szCs w:val="22"/>
              </w:rPr>
              <w:t>ул. Ленина, 85 (детская поликлиника)</w:t>
            </w:r>
            <w:r w:rsidR="00187D26">
              <w:rPr>
                <w:sz w:val="22"/>
                <w:szCs w:val="22"/>
              </w:rPr>
              <w:t xml:space="preserve"> </w:t>
            </w:r>
            <w:r w:rsidRPr="006A3DF7">
              <w:rPr>
                <w:sz w:val="22"/>
                <w:szCs w:val="22"/>
              </w:rPr>
              <w:t xml:space="preserve"> каб.</w:t>
            </w:r>
            <w:r w:rsidR="00A54995">
              <w:rPr>
                <w:sz w:val="22"/>
                <w:szCs w:val="22"/>
              </w:rPr>
              <w:t>5</w:t>
            </w:r>
            <w:r w:rsidRPr="006A3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каждая пятница, 11:00-12:00, 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EA290A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 w:rsidR="00166401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roofErr w:type="spellStart"/>
            <w:r w:rsidRPr="006A3DF7">
              <w:rPr>
                <w:sz w:val="22"/>
                <w:szCs w:val="22"/>
              </w:rPr>
              <w:t>Силуянов</w:t>
            </w:r>
            <w:proofErr w:type="spellEnd"/>
            <w:r w:rsidRPr="006A3DF7"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22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A54995">
            <w:r>
              <w:rPr>
                <w:sz w:val="22"/>
                <w:szCs w:val="22"/>
              </w:rPr>
              <w:t>пл. Преображения, д.1 (здание Администрации города),</w:t>
            </w:r>
            <w:r w:rsidR="00A54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ком. 400</w:t>
            </w:r>
          </w:p>
        </w:tc>
        <w:tc>
          <w:tcPr>
            <w:tcW w:w="3131" w:type="dxa"/>
            <w:shd w:val="clear" w:color="auto" w:fill="auto"/>
          </w:tcPr>
          <w:p w:rsidR="002763C5" w:rsidRPr="001F3AD5" w:rsidRDefault="002763C5" w:rsidP="008B6930">
            <w:r w:rsidRPr="001F3AD5">
              <w:rPr>
                <w:sz w:val="22"/>
                <w:szCs w:val="22"/>
              </w:rPr>
              <w:t>2-я и 4-я пятница месяца</w:t>
            </w:r>
          </w:p>
          <w:p w:rsidR="002763C5" w:rsidRDefault="002763C5" w:rsidP="001F3AD5">
            <w:r w:rsidRPr="001F3AD5">
              <w:rPr>
                <w:sz w:val="22"/>
                <w:szCs w:val="22"/>
              </w:rPr>
              <w:t xml:space="preserve"> 16:00 – 18:00, </w:t>
            </w:r>
          </w:p>
          <w:p w:rsidR="002763C5" w:rsidRPr="006A3DF7" w:rsidRDefault="002763C5" w:rsidP="001F3AD5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166401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 w:rsidR="00166401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proofErr w:type="spellStart"/>
            <w:r w:rsidRPr="006A3DF7">
              <w:rPr>
                <w:sz w:val="22"/>
                <w:szCs w:val="22"/>
              </w:rPr>
              <w:t>Скиртач</w:t>
            </w:r>
            <w:proofErr w:type="spellEnd"/>
            <w:r w:rsidRPr="006A3DF7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3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ул. Королева, д. 25 (детский сад № 1 "Россиянка"),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заведующего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6747BA">
            <w:r w:rsidRPr="006A3DF7">
              <w:rPr>
                <w:sz w:val="22"/>
                <w:szCs w:val="22"/>
              </w:rPr>
              <w:t xml:space="preserve">каждый понедельник, </w:t>
            </w:r>
          </w:p>
          <w:p w:rsidR="002763C5" w:rsidRPr="006A3DF7" w:rsidRDefault="002763C5" w:rsidP="006747BA">
            <w:r w:rsidRPr="006A3DF7">
              <w:rPr>
                <w:sz w:val="22"/>
                <w:szCs w:val="22"/>
              </w:rPr>
              <w:t>16.00 - 18.00,</w:t>
            </w:r>
          </w:p>
          <w:p w:rsidR="002763C5" w:rsidRPr="006A3DF7" w:rsidRDefault="002763C5" w:rsidP="006747BA">
            <w:r w:rsidRPr="006A3DF7">
              <w:rPr>
                <w:sz w:val="22"/>
                <w:szCs w:val="22"/>
              </w:rPr>
              <w:t>тел. 58-38-808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166401" w:rsidRDefault="002763C5" w:rsidP="00166401">
            <w:pPr>
              <w:spacing w:before="100" w:beforeAutospacing="1" w:after="100" w:afterAutospacing="1"/>
              <w:jc w:val="center"/>
            </w:pPr>
            <w:r w:rsidRPr="006A3DF7">
              <w:rPr>
                <w:sz w:val="22"/>
                <w:szCs w:val="22"/>
                <w:lang w:val="en-US"/>
              </w:rPr>
              <w:t>2</w:t>
            </w:r>
            <w:r w:rsidR="00166401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Сухарев  Александр Егорович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15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ул. Ленина , 36  (гимназия,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 xml:space="preserve">. директора)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 xml:space="preserve">1-й и 3-й понедельник месяца, 15:00 – 17:00, </w:t>
            </w:r>
          </w:p>
          <w:p w:rsidR="002763C5" w:rsidRPr="006A3DF7" w:rsidRDefault="002763C5" w:rsidP="00C6672F"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303C7C">
            <w:pPr>
              <w:spacing w:before="100" w:beforeAutospacing="1" w:after="100" w:afterAutospacing="1"/>
              <w:jc w:val="center"/>
            </w:pPr>
            <w:r w:rsidRPr="006A3DF7">
              <w:rPr>
                <w:smallCaps/>
                <w:sz w:val="22"/>
                <w:szCs w:val="22"/>
              </w:rPr>
              <w:t>2</w:t>
            </w:r>
            <w:r w:rsidR="00166401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Фрай  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19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CC1069">
            <w:pPr>
              <w:rPr>
                <w:highlight w:val="yellow"/>
              </w:rPr>
            </w:pPr>
            <w:r w:rsidRPr="006A3DF7">
              <w:rPr>
                <w:sz w:val="22"/>
                <w:szCs w:val="22"/>
              </w:rPr>
              <w:t xml:space="preserve">Ленина 192 (ДЮСШ «Держава»), кабинет директора 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pPr>
              <w:rPr>
                <w:highlight w:val="yellow"/>
              </w:rPr>
            </w:pPr>
            <w:r w:rsidRPr="006A3DF7">
              <w:rPr>
                <w:sz w:val="22"/>
                <w:szCs w:val="22"/>
              </w:rPr>
              <w:t>запись по тел. 395-82-00, 397-02-02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055A6B">
            <w:pPr>
              <w:jc w:val="center"/>
              <w:rPr>
                <w:smallCaps/>
              </w:rPr>
            </w:pPr>
            <w:r w:rsidRPr="006A3DF7">
              <w:rPr>
                <w:smallCaps/>
                <w:sz w:val="22"/>
                <w:szCs w:val="22"/>
              </w:rPr>
              <w:t>2</w:t>
            </w:r>
            <w:r w:rsidR="00166401"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Халецкий Евгений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29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8B6930">
            <w:pPr>
              <w:rPr>
                <w:highlight w:val="yellow"/>
              </w:rPr>
            </w:pPr>
            <w:r w:rsidRPr="006A3DF7">
              <w:rPr>
                <w:sz w:val="22"/>
                <w:szCs w:val="22"/>
              </w:rPr>
              <w:t>ул. Энгельса, д.14, (центральная библиотека), 1 этаж, ком. 28 (видеозал)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076265">
            <w:r w:rsidRPr="006A3DF7">
              <w:rPr>
                <w:sz w:val="22"/>
                <w:szCs w:val="22"/>
              </w:rPr>
              <w:t xml:space="preserve">третий  четверг месяца, </w:t>
            </w:r>
          </w:p>
          <w:p w:rsidR="002763C5" w:rsidRPr="006A3DF7" w:rsidRDefault="002763C5" w:rsidP="00076265">
            <w:r w:rsidRPr="006A3DF7">
              <w:rPr>
                <w:sz w:val="22"/>
                <w:szCs w:val="22"/>
              </w:rPr>
              <w:t>18:00-19:00,</w:t>
            </w:r>
          </w:p>
          <w:p w:rsidR="002763C5" w:rsidRPr="006A3DF7" w:rsidRDefault="002763C5" w:rsidP="00076265">
            <w:pPr>
              <w:rPr>
                <w:highlight w:val="yellow"/>
              </w:rPr>
            </w:pPr>
            <w:r w:rsidRPr="006A3DF7">
              <w:rPr>
                <w:sz w:val="22"/>
                <w:szCs w:val="22"/>
              </w:rPr>
              <w:t>запись по тел. 395-82-00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2763C5" w:rsidP="00055A6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66401">
              <w:rPr>
                <w:sz w:val="22"/>
                <w:szCs w:val="22"/>
              </w:rPr>
              <w:t>8</w:t>
            </w:r>
          </w:p>
          <w:p w:rsidR="002763C5" w:rsidRPr="006A3DF7" w:rsidRDefault="002763C5" w:rsidP="00055A6B">
            <w:pPr>
              <w:jc w:val="center"/>
              <w:rPr>
                <w:smallCaps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Хоменко Марина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21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590F59">
            <w:pPr>
              <w:rPr>
                <w:highlight w:val="yellow"/>
              </w:rPr>
            </w:pPr>
            <w:r w:rsidRPr="006A3DF7">
              <w:rPr>
                <w:sz w:val="22"/>
                <w:szCs w:val="22"/>
              </w:rPr>
              <w:t>ул. Ленина, д.131 (</w:t>
            </w:r>
            <w:proofErr w:type="spellStart"/>
            <w:r w:rsidRPr="006A3DF7">
              <w:rPr>
                <w:sz w:val="22"/>
                <w:szCs w:val="22"/>
              </w:rPr>
              <w:t>ЦРТДиЮ</w:t>
            </w:r>
            <w:proofErr w:type="spellEnd"/>
            <w:r w:rsidRPr="006A3DF7">
              <w:rPr>
                <w:sz w:val="22"/>
                <w:szCs w:val="22"/>
              </w:rPr>
              <w:t xml:space="preserve">) 1-ый этаж, </w:t>
            </w:r>
            <w:proofErr w:type="spellStart"/>
            <w:r w:rsidRPr="006A3DF7">
              <w:rPr>
                <w:sz w:val="22"/>
                <w:szCs w:val="22"/>
              </w:rPr>
              <w:t>каб</w:t>
            </w:r>
            <w:proofErr w:type="spellEnd"/>
            <w:r w:rsidRPr="006A3DF7">
              <w:rPr>
                <w:sz w:val="22"/>
                <w:szCs w:val="22"/>
              </w:rPr>
              <w:t>. 101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590F59">
            <w:r w:rsidRPr="006A3DF7">
              <w:rPr>
                <w:sz w:val="22"/>
                <w:szCs w:val="22"/>
              </w:rPr>
              <w:t xml:space="preserve">каждый четверг, </w:t>
            </w:r>
          </w:p>
          <w:p w:rsidR="002763C5" w:rsidRPr="006A3DF7" w:rsidRDefault="002763C5" w:rsidP="00590F59">
            <w:r w:rsidRPr="006A3DF7">
              <w:rPr>
                <w:sz w:val="22"/>
                <w:szCs w:val="22"/>
              </w:rPr>
              <w:t xml:space="preserve">17:00-19:00, </w:t>
            </w:r>
          </w:p>
          <w:p w:rsidR="002763C5" w:rsidRPr="006A3DF7" w:rsidRDefault="002763C5" w:rsidP="00590F59">
            <w:pPr>
              <w:rPr>
                <w:highlight w:val="yellow"/>
              </w:rPr>
            </w:pPr>
            <w:r w:rsidRPr="006A3DF7">
              <w:rPr>
                <w:sz w:val="22"/>
                <w:szCs w:val="22"/>
              </w:rPr>
              <w:t xml:space="preserve">запись по тел.39 3-06-47 </w:t>
            </w:r>
          </w:p>
        </w:tc>
      </w:tr>
      <w:tr w:rsidR="002763C5" w:rsidRPr="006A3DF7" w:rsidTr="00883699">
        <w:tc>
          <w:tcPr>
            <w:tcW w:w="616" w:type="dxa"/>
            <w:shd w:val="clear" w:color="auto" w:fill="auto"/>
            <w:vAlign w:val="center"/>
          </w:tcPr>
          <w:p w:rsidR="002763C5" w:rsidRPr="006A3DF7" w:rsidRDefault="00166401" w:rsidP="006C2EF4">
            <w:pPr>
              <w:jc w:val="center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29</w:t>
            </w:r>
            <w:bookmarkStart w:id="0" w:name="_GoBack"/>
            <w:bookmarkEnd w:id="0"/>
          </w:p>
        </w:tc>
        <w:tc>
          <w:tcPr>
            <w:tcW w:w="3545" w:type="dxa"/>
            <w:shd w:val="clear" w:color="auto" w:fill="auto"/>
            <w:vAlign w:val="center"/>
          </w:tcPr>
          <w:p w:rsidR="002763C5" w:rsidRPr="006A3DF7" w:rsidRDefault="002763C5" w:rsidP="00A375BC">
            <w:r w:rsidRPr="006A3DF7">
              <w:rPr>
                <w:sz w:val="22"/>
                <w:szCs w:val="22"/>
              </w:rPr>
              <w:t>Шатухин Анатолий Ефимович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3C5" w:rsidRPr="006A3DF7" w:rsidRDefault="002763C5" w:rsidP="00883699">
            <w:pPr>
              <w:jc w:val="center"/>
            </w:pPr>
            <w:r w:rsidRPr="006A3DF7">
              <w:rPr>
                <w:sz w:val="22"/>
                <w:szCs w:val="22"/>
              </w:rPr>
              <w:t>№ 7</w:t>
            </w:r>
          </w:p>
        </w:tc>
        <w:tc>
          <w:tcPr>
            <w:tcW w:w="2126" w:type="dxa"/>
            <w:shd w:val="clear" w:color="auto" w:fill="auto"/>
          </w:tcPr>
          <w:p w:rsidR="002763C5" w:rsidRPr="006A3DF7" w:rsidRDefault="002763C5" w:rsidP="00684C76">
            <w:r w:rsidRPr="006A3DF7">
              <w:rPr>
                <w:sz w:val="22"/>
                <w:szCs w:val="22"/>
              </w:rPr>
              <w:t>ул. Ленина,  129 (Дом Ученых), ком. 203</w:t>
            </w:r>
          </w:p>
        </w:tc>
        <w:tc>
          <w:tcPr>
            <w:tcW w:w="3131" w:type="dxa"/>
            <w:shd w:val="clear" w:color="auto" w:fill="auto"/>
          </w:tcPr>
          <w:p w:rsidR="002763C5" w:rsidRPr="006A3DF7" w:rsidRDefault="002763C5" w:rsidP="008B6930">
            <w:r w:rsidRPr="006A3DF7">
              <w:rPr>
                <w:sz w:val="22"/>
                <w:szCs w:val="22"/>
              </w:rPr>
              <w:t>четвертый четверг месяца, 16:00-18:00,</w:t>
            </w:r>
          </w:p>
          <w:p w:rsidR="002763C5" w:rsidRPr="006A3DF7" w:rsidRDefault="002763C5" w:rsidP="00464538">
            <w:r w:rsidRPr="006A3DF7">
              <w:rPr>
                <w:sz w:val="22"/>
                <w:szCs w:val="22"/>
              </w:rPr>
              <w:t xml:space="preserve">запись по тел. 393-77-30 </w:t>
            </w:r>
          </w:p>
        </w:tc>
      </w:tr>
    </w:tbl>
    <w:p w:rsidR="000C04FC" w:rsidRPr="00E11367" w:rsidRDefault="000C04FC" w:rsidP="002C0071"/>
    <w:sectPr w:rsidR="000C04FC" w:rsidRPr="00E11367" w:rsidSect="002C00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C44"/>
    <w:multiLevelType w:val="hybridMultilevel"/>
    <w:tmpl w:val="3A5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F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76265"/>
    <w:rsid w:val="00081217"/>
    <w:rsid w:val="00084F0F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4FC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22AF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3651"/>
    <w:rsid w:val="0016594C"/>
    <w:rsid w:val="00166401"/>
    <w:rsid w:val="001776E9"/>
    <w:rsid w:val="00180852"/>
    <w:rsid w:val="00181C9C"/>
    <w:rsid w:val="00183C1C"/>
    <w:rsid w:val="00187472"/>
    <w:rsid w:val="00187890"/>
    <w:rsid w:val="00187D26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35DF"/>
    <w:rsid w:val="001F3AD5"/>
    <w:rsid w:val="001F4117"/>
    <w:rsid w:val="001F5456"/>
    <w:rsid w:val="001F5D4B"/>
    <w:rsid w:val="002016C0"/>
    <w:rsid w:val="0020180C"/>
    <w:rsid w:val="002041AB"/>
    <w:rsid w:val="0020453F"/>
    <w:rsid w:val="002069C4"/>
    <w:rsid w:val="00215190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5BB1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763C5"/>
    <w:rsid w:val="0028604A"/>
    <w:rsid w:val="00293FB5"/>
    <w:rsid w:val="002A0264"/>
    <w:rsid w:val="002A1C73"/>
    <w:rsid w:val="002A2312"/>
    <w:rsid w:val="002A2E85"/>
    <w:rsid w:val="002A2EA3"/>
    <w:rsid w:val="002A64DD"/>
    <w:rsid w:val="002B39AF"/>
    <w:rsid w:val="002B7C29"/>
    <w:rsid w:val="002C0071"/>
    <w:rsid w:val="002C05FF"/>
    <w:rsid w:val="002C08E7"/>
    <w:rsid w:val="002C1117"/>
    <w:rsid w:val="002C6BA1"/>
    <w:rsid w:val="002C7392"/>
    <w:rsid w:val="002D273A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34520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64538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5889"/>
    <w:rsid w:val="004B70BA"/>
    <w:rsid w:val="004C1A70"/>
    <w:rsid w:val="004D06A7"/>
    <w:rsid w:val="004D281E"/>
    <w:rsid w:val="004D75D6"/>
    <w:rsid w:val="004D7A82"/>
    <w:rsid w:val="004E1602"/>
    <w:rsid w:val="004E24DC"/>
    <w:rsid w:val="004E3368"/>
    <w:rsid w:val="004E3BE1"/>
    <w:rsid w:val="004E5F6B"/>
    <w:rsid w:val="004F3C0D"/>
    <w:rsid w:val="004F48CA"/>
    <w:rsid w:val="004F57C2"/>
    <w:rsid w:val="004F76DE"/>
    <w:rsid w:val="00501942"/>
    <w:rsid w:val="005037E8"/>
    <w:rsid w:val="00504842"/>
    <w:rsid w:val="00504FB8"/>
    <w:rsid w:val="00516230"/>
    <w:rsid w:val="005162AD"/>
    <w:rsid w:val="005163FD"/>
    <w:rsid w:val="005220F4"/>
    <w:rsid w:val="005245C9"/>
    <w:rsid w:val="00526598"/>
    <w:rsid w:val="0053592A"/>
    <w:rsid w:val="0053756F"/>
    <w:rsid w:val="00541A6E"/>
    <w:rsid w:val="00546969"/>
    <w:rsid w:val="00550654"/>
    <w:rsid w:val="00556AA5"/>
    <w:rsid w:val="005640DA"/>
    <w:rsid w:val="005647B3"/>
    <w:rsid w:val="00565DB0"/>
    <w:rsid w:val="005726CA"/>
    <w:rsid w:val="00573119"/>
    <w:rsid w:val="005733C1"/>
    <w:rsid w:val="00576229"/>
    <w:rsid w:val="005803BF"/>
    <w:rsid w:val="00581336"/>
    <w:rsid w:val="00584ADD"/>
    <w:rsid w:val="00590F59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2987"/>
    <w:rsid w:val="006256C5"/>
    <w:rsid w:val="00625CF9"/>
    <w:rsid w:val="006271EA"/>
    <w:rsid w:val="00627426"/>
    <w:rsid w:val="0063288F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747BA"/>
    <w:rsid w:val="00680897"/>
    <w:rsid w:val="00681C25"/>
    <w:rsid w:val="00683334"/>
    <w:rsid w:val="00684C76"/>
    <w:rsid w:val="00685B5E"/>
    <w:rsid w:val="00690249"/>
    <w:rsid w:val="0069141A"/>
    <w:rsid w:val="00691CAF"/>
    <w:rsid w:val="006923F4"/>
    <w:rsid w:val="00695472"/>
    <w:rsid w:val="00697970"/>
    <w:rsid w:val="006A2889"/>
    <w:rsid w:val="006A3DF7"/>
    <w:rsid w:val="006A6986"/>
    <w:rsid w:val="006A6D0C"/>
    <w:rsid w:val="006A7EFB"/>
    <w:rsid w:val="006B0688"/>
    <w:rsid w:val="006B399B"/>
    <w:rsid w:val="006B47A5"/>
    <w:rsid w:val="006C2004"/>
    <w:rsid w:val="006C2EF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5672F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3985"/>
    <w:rsid w:val="007A7907"/>
    <w:rsid w:val="007B0489"/>
    <w:rsid w:val="007B1CE1"/>
    <w:rsid w:val="007B1EA4"/>
    <w:rsid w:val="007B3F61"/>
    <w:rsid w:val="007B6ADF"/>
    <w:rsid w:val="007B7444"/>
    <w:rsid w:val="007C047B"/>
    <w:rsid w:val="007C392F"/>
    <w:rsid w:val="007C4364"/>
    <w:rsid w:val="007D10AF"/>
    <w:rsid w:val="007D69BD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3699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21E"/>
    <w:rsid w:val="008D260A"/>
    <w:rsid w:val="008D3B2D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21BD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50A1"/>
    <w:rsid w:val="00A0723E"/>
    <w:rsid w:val="00A07A0D"/>
    <w:rsid w:val="00A12FDE"/>
    <w:rsid w:val="00A1690F"/>
    <w:rsid w:val="00A16A93"/>
    <w:rsid w:val="00A3438C"/>
    <w:rsid w:val="00A34852"/>
    <w:rsid w:val="00A375BC"/>
    <w:rsid w:val="00A4098B"/>
    <w:rsid w:val="00A419AB"/>
    <w:rsid w:val="00A46CE4"/>
    <w:rsid w:val="00A47AD8"/>
    <w:rsid w:val="00A47FC7"/>
    <w:rsid w:val="00A54843"/>
    <w:rsid w:val="00A54995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3D4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3B4D"/>
    <w:rsid w:val="00AF5505"/>
    <w:rsid w:val="00B004E9"/>
    <w:rsid w:val="00B0191B"/>
    <w:rsid w:val="00B031A8"/>
    <w:rsid w:val="00B032CE"/>
    <w:rsid w:val="00B03485"/>
    <w:rsid w:val="00B0484D"/>
    <w:rsid w:val="00B113A3"/>
    <w:rsid w:val="00B11628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22E"/>
    <w:rsid w:val="00B50411"/>
    <w:rsid w:val="00B50B51"/>
    <w:rsid w:val="00B56730"/>
    <w:rsid w:val="00B57373"/>
    <w:rsid w:val="00B573CE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830C2"/>
    <w:rsid w:val="00B91F84"/>
    <w:rsid w:val="00B945FE"/>
    <w:rsid w:val="00B964DF"/>
    <w:rsid w:val="00B966A7"/>
    <w:rsid w:val="00B96B6C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BF4D6E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6672F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C1069"/>
    <w:rsid w:val="00CD12C8"/>
    <w:rsid w:val="00CD28CC"/>
    <w:rsid w:val="00CD386F"/>
    <w:rsid w:val="00CD3BEF"/>
    <w:rsid w:val="00CD4871"/>
    <w:rsid w:val="00CE6DFD"/>
    <w:rsid w:val="00CE7640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2D05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07F7D"/>
    <w:rsid w:val="00E11367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56A13"/>
    <w:rsid w:val="00E61F0F"/>
    <w:rsid w:val="00E6275F"/>
    <w:rsid w:val="00E714C9"/>
    <w:rsid w:val="00E75087"/>
    <w:rsid w:val="00E76B60"/>
    <w:rsid w:val="00E77539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9A8"/>
    <w:rsid w:val="00ED4B78"/>
    <w:rsid w:val="00EE36A6"/>
    <w:rsid w:val="00EF2186"/>
    <w:rsid w:val="00EF4A39"/>
    <w:rsid w:val="00EF7957"/>
    <w:rsid w:val="00F01EFB"/>
    <w:rsid w:val="00F0332B"/>
    <w:rsid w:val="00F1296C"/>
    <w:rsid w:val="00F30AE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Sup</cp:lastModifiedBy>
  <cp:revision>2</cp:revision>
  <cp:lastPrinted>2017-10-19T07:37:00Z</cp:lastPrinted>
  <dcterms:created xsi:type="dcterms:W3CDTF">2020-01-14T10:10:00Z</dcterms:created>
  <dcterms:modified xsi:type="dcterms:W3CDTF">2020-01-14T10:10:00Z</dcterms:modified>
</cp:coreProperties>
</file>