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Default="007C4D34" w:rsidP="002D26AA">
      <w:pPr>
        <w:tabs>
          <w:tab w:val="left" w:pos="6919"/>
          <w:tab w:val="right" w:pos="9355"/>
        </w:tabs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617220" cy="73152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AA">
        <w:rPr>
          <w:b/>
          <w:sz w:val="24"/>
        </w:rPr>
        <w:t xml:space="preserve">                                                </w:t>
      </w: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DB07D3" w:rsidRDefault="00DB07D3" w:rsidP="008C4D8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8C4D8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8C4D83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8C4D8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8C4D8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8C4D83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8C4D8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8C4D83">
      <w:pPr>
        <w:rPr>
          <w:sz w:val="24"/>
        </w:rPr>
      </w:pPr>
      <w:r>
        <w:rPr>
          <w:sz w:val="24"/>
        </w:rPr>
        <w:t>19</w:t>
      </w:r>
      <w:r w:rsidR="007C4D34">
        <w:rPr>
          <w:sz w:val="24"/>
        </w:rPr>
        <w:t>.04.</w:t>
      </w:r>
      <w:r w:rsidR="002D26AA">
        <w:rPr>
          <w:sz w:val="24"/>
        </w:rPr>
        <w:t>2021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>
        <w:rPr>
          <w:sz w:val="24"/>
        </w:rPr>
        <w:tab/>
      </w:r>
      <w:r w:rsidR="007C4D34">
        <w:rPr>
          <w:sz w:val="24"/>
        </w:rPr>
        <w:t xml:space="preserve">                     </w:t>
      </w:r>
      <w:r w:rsidR="005A4C89">
        <w:rPr>
          <w:sz w:val="24"/>
        </w:rPr>
        <w:t xml:space="preserve">№ </w:t>
      </w:r>
      <w:r w:rsidR="002D26AA">
        <w:rPr>
          <w:sz w:val="24"/>
        </w:rPr>
        <w:t xml:space="preserve">  </w:t>
      </w:r>
      <w:r>
        <w:rPr>
          <w:sz w:val="24"/>
        </w:rPr>
        <w:t>01-07/32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DB07D3" w:rsidRPr="000962EB" w:rsidRDefault="00DB07D3" w:rsidP="00CD2475">
      <w:pPr>
        <w:tabs>
          <w:tab w:val="left" w:pos="5103"/>
        </w:tabs>
        <w:ind w:right="4648"/>
        <w:jc w:val="both"/>
        <w:rPr>
          <w:sz w:val="22"/>
          <w:szCs w:val="22"/>
        </w:rPr>
      </w:pPr>
      <w:r w:rsidRPr="000962EB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0962EB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0962EB">
        <w:rPr>
          <w:color w:val="000000"/>
          <w:sz w:val="22"/>
          <w:szCs w:val="22"/>
        </w:rPr>
        <w:t xml:space="preserve"> Обнинска</w:t>
      </w:r>
      <w:r w:rsidR="004037DB" w:rsidRPr="000962EB">
        <w:rPr>
          <w:color w:val="000000"/>
          <w:sz w:val="22"/>
          <w:szCs w:val="22"/>
        </w:rPr>
        <w:t xml:space="preserve"> «</w:t>
      </w:r>
      <w:r w:rsidR="002D26AA" w:rsidRPr="000962EB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40:27:030803:1353 по адресу: Калужская область, г. Обнинск, ул. Курчатова, д. 31а»</w:t>
      </w:r>
    </w:p>
    <w:p w:rsidR="001F0B63" w:rsidRPr="000962EB" w:rsidRDefault="001F0B63" w:rsidP="001F0B63">
      <w:pPr>
        <w:tabs>
          <w:tab w:val="left" w:pos="5103"/>
        </w:tabs>
        <w:ind w:right="4648" w:firstLine="709"/>
        <w:jc w:val="both"/>
        <w:rPr>
          <w:sz w:val="22"/>
          <w:szCs w:val="22"/>
        </w:rPr>
      </w:pPr>
    </w:p>
    <w:p w:rsidR="00BD2479" w:rsidRPr="0009734D" w:rsidRDefault="00DB07D3" w:rsidP="00BD2479">
      <w:pPr>
        <w:ind w:firstLine="540"/>
        <w:jc w:val="both"/>
        <w:rPr>
          <w:sz w:val="24"/>
          <w:szCs w:val="24"/>
        </w:rPr>
      </w:pPr>
      <w:r w:rsidRPr="000962EB">
        <w:rPr>
          <w:sz w:val="22"/>
          <w:szCs w:val="22"/>
        </w:rPr>
        <w:tab/>
      </w:r>
      <w:r w:rsidRPr="0009734D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09734D">
        <w:rPr>
          <w:sz w:val="24"/>
          <w:szCs w:val="24"/>
        </w:rPr>
        <w:t xml:space="preserve"> ходатайством комиссии по градостроительным и земельным вопросам,</w:t>
      </w:r>
      <w:r w:rsidR="002D26AA" w:rsidRPr="0009734D">
        <w:rPr>
          <w:sz w:val="24"/>
          <w:szCs w:val="24"/>
        </w:rPr>
        <w:t xml:space="preserve"> </w:t>
      </w:r>
      <w:r w:rsidR="00BD2479" w:rsidRPr="0009734D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DB07D3" w:rsidRPr="0009734D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09734D">
        <w:rPr>
          <w:rStyle w:val="a5"/>
          <w:color w:val="000000"/>
          <w:sz w:val="24"/>
          <w:szCs w:val="24"/>
        </w:rPr>
        <w:t>ПОСТАНОВЛЯЮ:</w:t>
      </w:r>
    </w:p>
    <w:p w:rsidR="00DB07D3" w:rsidRPr="0009734D" w:rsidRDefault="00F3424A" w:rsidP="00F3424A">
      <w:pPr>
        <w:ind w:firstLine="709"/>
        <w:jc w:val="both"/>
        <w:rPr>
          <w:sz w:val="24"/>
          <w:szCs w:val="24"/>
        </w:rPr>
      </w:pPr>
      <w:r w:rsidRPr="0009734D">
        <w:rPr>
          <w:color w:val="000000"/>
          <w:sz w:val="24"/>
          <w:szCs w:val="24"/>
        </w:rPr>
        <w:t xml:space="preserve"> </w:t>
      </w:r>
      <w:r w:rsidRPr="0009734D">
        <w:rPr>
          <w:sz w:val="24"/>
          <w:szCs w:val="24"/>
        </w:rPr>
        <w:t xml:space="preserve">1. </w:t>
      </w:r>
      <w:r w:rsidR="00DB07D3" w:rsidRPr="0009734D">
        <w:rPr>
          <w:sz w:val="24"/>
          <w:szCs w:val="24"/>
        </w:rPr>
        <w:t xml:space="preserve">Назначить общественные обсуждения по проекту </w:t>
      </w:r>
      <w:r w:rsidR="00E05B6C" w:rsidRPr="0009734D">
        <w:rPr>
          <w:sz w:val="24"/>
          <w:szCs w:val="24"/>
        </w:rPr>
        <w:t>постановления Администрации города</w:t>
      </w:r>
      <w:r w:rsidR="00F17994" w:rsidRPr="0009734D">
        <w:rPr>
          <w:sz w:val="24"/>
          <w:szCs w:val="24"/>
        </w:rPr>
        <w:t xml:space="preserve"> Обнинска</w:t>
      </w:r>
      <w:r w:rsidR="00E05B6C" w:rsidRPr="0009734D">
        <w:rPr>
          <w:sz w:val="24"/>
          <w:szCs w:val="24"/>
        </w:rPr>
        <w:t xml:space="preserve"> </w:t>
      </w:r>
      <w:r w:rsidR="002D26AA" w:rsidRPr="0009734D">
        <w:rPr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40:27:030803:1353 по адресу: Калужская область, г. Обнинск, ул. Курчатова, д. 31а» </w:t>
      </w:r>
      <w:r w:rsidR="00027020" w:rsidRPr="0009734D">
        <w:rPr>
          <w:sz w:val="24"/>
          <w:szCs w:val="24"/>
        </w:rPr>
        <w:t xml:space="preserve">(далее – Проект) с </w:t>
      </w:r>
      <w:r w:rsidR="002D0590" w:rsidRPr="0009734D">
        <w:rPr>
          <w:sz w:val="24"/>
          <w:szCs w:val="24"/>
        </w:rPr>
        <w:t>26</w:t>
      </w:r>
      <w:r w:rsidR="00531DC5" w:rsidRPr="0009734D">
        <w:rPr>
          <w:sz w:val="24"/>
          <w:szCs w:val="24"/>
        </w:rPr>
        <w:t>.04</w:t>
      </w:r>
      <w:r w:rsidR="00377A35" w:rsidRPr="0009734D">
        <w:rPr>
          <w:sz w:val="24"/>
          <w:szCs w:val="24"/>
        </w:rPr>
        <w:t>.2021</w:t>
      </w:r>
      <w:r w:rsidR="00027020" w:rsidRPr="0009734D">
        <w:rPr>
          <w:sz w:val="24"/>
          <w:szCs w:val="24"/>
        </w:rPr>
        <w:t xml:space="preserve"> по </w:t>
      </w:r>
      <w:r w:rsidR="002D0590" w:rsidRPr="0009734D">
        <w:rPr>
          <w:sz w:val="24"/>
          <w:szCs w:val="24"/>
        </w:rPr>
        <w:t>20</w:t>
      </w:r>
      <w:r w:rsidR="00531DC5" w:rsidRPr="0009734D">
        <w:rPr>
          <w:sz w:val="24"/>
          <w:szCs w:val="24"/>
        </w:rPr>
        <w:t>.05</w:t>
      </w:r>
      <w:r w:rsidR="00377A35" w:rsidRPr="0009734D">
        <w:rPr>
          <w:sz w:val="24"/>
          <w:szCs w:val="24"/>
        </w:rPr>
        <w:t>.2021</w:t>
      </w:r>
      <w:r w:rsidR="00DB07D3" w:rsidRPr="0009734D">
        <w:rPr>
          <w:sz w:val="24"/>
          <w:szCs w:val="24"/>
        </w:rPr>
        <w:t>.</w:t>
      </w:r>
    </w:p>
    <w:p w:rsidR="00DB07D3" w:rsidRPr="0009734D" w:rsidRDefault="00D5211D" w:rsidP="00D5211D">
      <w:pPr>
        <w:pStyle w:val="a7"/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            2. </w:t>
      </w:r>
      <w:r w:rsidR="00DB07D3" w:rsidRPr="0009734D">
        <w:rPr>
          <w:sz w:val="24"/>
          <w:szCs w:val="24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09734D">
        <w:rPr>
          <w:sz w:val="24"/>
          <w:szCs w:val="24"/>
        </w:rPr>
        <w:t>архитектуры и градостроительства</w:t>
      </w:r>
      <w:r w:rsidR="00DB07D3" w:rsidRPr="0009734D">
        <w:rPr>
          <w:sz w:val="24"/>
          <w:szCs w:val="24"/>
        </w:rPr>
        <w:t>.</w:t>
      </w:r>
    </w:p>
    <w:p w:rsidR="00DB07D3" w:rsidRPr="0009734D" w:rsidRDefault="00DB07D3" w:rsidP="00D5211D">
      <w:pPr>
        <w:pStyle w:val="a7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Организатору общественных обсуждений: </w:t>
      </w:r>
    </w:p>
    <w:p w:rsidR="000C57FA" w:rsidRPr="0009734D" w:rsidRDefault="0093192A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>3.1</w:t>
      </w:r>
      <w:r w:rsidR="005F1073" w:rsidRPr="0009734D">
        <w:rPr>
          <w:sz w:val="24"/>
          <w:szCs w:val="24"/>
        </w:rPr>
        <w:t>.</w:t>
      </w:r>
      <w:proofErr w:type="gramStart"/>
      <w:r w:rsidRPr="0009734D">
        <w:rPr>
          <w:sz w:val="24"/>
          <w:szCs w:val="24"/>
        </w:rPr>
        <w:t>Р</w:t>
      </w:r>
      <w:r w:rsidR="00DB07D3" w:rsidRPr="0009734D">
        <w:rPr>
          <w:sz w:val="24"/>
          <w:szCs w:val="24"/>
        </w:rPr>
        <w:t>азместить  Проект</w:t>
      </w:r>
      <w:proofErr w:type="gramEnd"/>
      <w:r w:rsidR="00DB07D3" w:rsidRPr="0009734D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09734D">
        <w:rPr>
          <w:sz w:val="24"/>
          <w:szCs w:val="24"/>
        </w:rPr>
        <w:t xml:space="preserve">не позднее чем </w:t>
      </w:r>
      <w:r w:rsidR="00DB07D3" w:rsidRPr="0009734D">
        <w:rPr>
          <w:sz w:val="24"/>
          <w:szCs w:val="24"/>
        </w:rPr>
        <w:t>через 7 (семь) дней после опубликования в порядке, установленном для официального опубликования муниципа</w:t>
      </w:r>
      <w:r w:rsidR="00D5211D" w:rsidRPr="0009734D">
        <w:rPr>
          <w:sz w:val="24"/>
          <w:szCs w:val="24"/>
        </w:rPr>
        <w:t>льных правовых актов, оповещение</w:t>
      </w:r>
      <w:r w:rsidR="00DB07D3" w:rsidRPr="0009734D">
        <w:rPr>
          <w:sz w:val="24"/>
          <w:szCs w:val="24"/>
        </w:rPr>
        <w:t xml:space="preserve"> о начал</w:t>
      </w:r>
      <w:r w:rsidR="000C57FA" w:rsidRPr="0009734D">
        <w:rPr>
          <w:sz w:val="24"/>
          <w:szCs w:val="24"/>
        </w:rPr>
        <w:t>е общественных обсуждений</w:t>
      </w:r>
      <w:r w:rsidRPr="0009734D">
        <w:rPr>
          <w:sz w:val="24"/>
          <w:szCs w:val="24"/>
        </w:rPr>
        <w:t>.</w:t>
      </w:r>
    </w:p>
    <w:p w:rsidR="00DB07D3" w:rsidRPr="0009734D" w:rsidRDefault="00DB07D3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3.2. </w:t>
      </w:r>
      <w:r w:rsidR="0093192A" w:rsidRPr="0009734D">
        <w:rPr>
          <w:sz w:val="24"/>
          <w:szCs w:val="24"/>
        </w:rPr>
        <w:t>Н</w:t>
      </w:r>
      <w:r w:rsidR="00027020" w:rsidRPr="0009734D">
        <w:rPr>
          <w:sz w:val="24"/>
          <w:szCs w:val="24"/>
        </w:rPr>
        <w:t xml:space="preserve">е позднее </w:t>
      </w:r>
      <w:r w:rsidR="000962EB" w:rsidRPr="0009734D">
        <w:rPr>
          <w:sz w:val="24"/>
          <w:szCs w:val="24"/>
        </w:rPr>
        <w:t>20.05</w:t>
      </w:r>
      <w:r w:rsidR="00377A35" w:rsidRPr="0009734D">
        <w:rPr>
          <w:sz w:val="24"/>
          <w:szCs w:val="24"/>
        </w:rPr>
        <w:t>.2021</w:t>
      </w:r>
      <w:r w:rsidRPr="0009734D">
        <w:rPr>
          <w:sz w:val="24"/>
          <w:szCs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09734D">
        <w:rPr>
          <w:sz w:val="24"/>
          <w:szCs w:val="24"/>
        </w:rPr>
        <w:t xml:space="preserve"> общественных обсуждений</w:t>
      </w:r>
      <w:r w:rsidRPr="0009734D">
        <w:rPr>
          <w:sz w:val="24"/>
          <w:szCs w:val="24"/>
        </w:rPr>
        <w:t xml:space="preserve"> и</w:t>
      </w:r>
      <w:r w:rsidR="00D5211D" w:rsidRPr="0009734D">
        <w:rPr>
          <w:sz w:val="24"/>
          <w:szCs w:val="24"/>
        </w:rPr>
        <w:t xml:space="preserve"> </w:t>
      </w:r>
      <w:proofErr w:type="gramStart"/>
      <w:r w:rsidR="000C57FA" w:rsidRPr="0009734D">
        <w:rPr>
          <w:sz w:val="24"/>
          <w:szCs w:val="24"/>
        </w:rPr>
        <w:t>разместить его</w:t>
      </w:r>
      <w:proofErr w:type="gramEnd"/>
      <w:r w:rsidR="000C57FA" w:rsidRPr="0009734D">
        <w:rPr>
          <w:sz w:val="24"/>
          <w:szCs w:val="24"/>
        </w:rPr>
        <w:t xml:space="preserve"> на о</w:t>
      </w:r>
      <w:r w:rsidRPr="0009734D">
        <w:rPr>
          <w:sz w:val="24"/>
          <w:szCs w:val="24"/>
        </w:rPr>
        <w:t>фициальном сайте.</w:t>
      </w:r>
    </w:p>
    <w:p w:rsidR="00DB07D3" w:rsidRPr="0009734D" w:rsidRDefault="00D5211D" w:rsidP="00D5211D">
      <w:pPr>
        <w:pStyle w:val="a7"/>
        <w:tabs>
          <w:tab w:val="left" w:pos="0"/>
        </w:tabs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              4. </w:t>
      </w:r>
      <w:r w:rsidR="00DB07D3" w:rsidRPr="0009734D">
        <w:rPr>
          <w:sz w:val="24"/>
          <w:szCs w:val="24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09734D">
        <w:rPr>
          <w:sz w:val="24"/>
          <w:szCs w:val="24"/>
        </w:rPr>
        <w:t>твенных обсуждений</w:t>
      </w:r>
      <w:r w:rsidR="00DB07D3" w:rsidRPr="0009734D">
        <w:rPr>
          <w:sz w:val="24"/>
          <w:szCs w:val="24"/>
        </w:rPr>
        <w:t>.</w:t>
      </w:r>
    </w:p>
    <w:p w:rsidR="008C4D83" w:rsidRPr="0009734D" w:rsidRDefault="008C4D83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09734D" w:rsidRDefault="004037DB">
      <w:pPr>
        <w:spacing w:line="100" w:lineRule="atLeast"/>
        <w:ind w:firstLine="864"/>
        <w:jc w:val="both"/>
        <w:rPr>
          <w:sz w:val="24"/>
          <w:szCs w:val="24"/>
        </w:rPr>
      </w:pPr>
      <w:r w:rsidRPr="0009734D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4037DB" w:rsidRPr="0009734D" w:rsidRDefault="004037DB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09734D" w:rsidRDefault="00DB07D3">
      <w:pPr>
        <w:rPr>
          <w:sz w:val="24"/>
          <w:szCs w:val="24"/>
        </w:rPr>
      </w:pPr>
      <w:r w:rsidRPr="0009734D">
        <w:rPr>
          <w:sz w:val="24"/>
          <w:szCs w:val="24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Cs w:val="24"/>
        </w:rPr>
      </w:pPr>
      <w:r w:rsidRPr="0009734D">
        <w:rPr>
          <w:szCs w:val="24"/>
        </w:rPr>
        <w:t xml:space="preserve">Председатель городского собрания                     </w:t>
      </w:r>
      <w:r w:rsidR="0009734D">
        <w:rPr>
          <w:szCs w:val="24"/>
        </w:rPr>
        <w:tab/>
      </w:r>
      <w:r w:rsidR="0009734D">
        <w:rPr>
          <w:szCs w:val="24"/>
        </w:rPr>
        <w:tab/>
      </w:r>
      <w:r w:rsidR="00521551" w:rsidRPr="0009734D">
        <w:rPr>
          <w:szCs w:val="24"/>
        </w:rPr>
        <w:t xml:space="preserve">                  </w:t>
      </w:r>
      <w:r w:rsidR="0009734D">
        <w:rPr>
          <w:szCs w:val="24"/>
        </w:rPr>
        <w:tab/>
      </w:r>
      <w:r w:rsidR="007C4D34">
        <w:rPr>
          <w:szCs w:val="24"/>
        </w:rPr>
        <w:t xml:space="preserve">                 </w:t>
      </w:r>
      <w:r w:rsidR="00521551" w:rsidRPr="0009734D">
        <w:rPr>
          <w:szCs w:val="24"/>
        </w:rPr>
        <w:t>Г.Ю.</w:t>
      </w:r>
      <w:r w:rsidR="007C4D34">
        <w:rPr>
          <w:szCs w:val="24"/>
        </w:rPr>
        <w:t xml:space="preserve"> </w:t>
      </w:r>
      <w:r w:rsidR="00521551" w:rsidRPr="0009734D">
        <w:rPr>
          <w:szCs w:val="24"/>
        </w:rPr>
        <w:t>Артемьев</w:t>
      </w:r>
    </w:p>
    <w:p w:rsidR="00FE073E" w:rsidRPr="00FE073E" w:rsidRDefault="00FE073E" w:rsidP="00FE073E"/>
    <w:p w:rsidR="00FE073E" w:rsidRDefault="00FE073E" w:rsidP="00FE073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Оповещение о начале общественных обсуждений</w:t>
      </w:r>
    </w:p>
    <w:p w:rsidR="00FE073E" w:rsidRDefault="00FE073E" w:rsidP="00FE073E">
      <w:pPr>
        <w:pStyle w:val="a7"/>
        <w:spacing w:after="0"/>
        <w:jc w:val="both"/>
        <w:rPr>
          <w:color w:val="000000"/>
          <w:sz w:val="24"/>
          <w:szCs w:val="24"/>
        </w:rPr>
      </w:pPr>
    </w:p>
    <w:p w:rsidR="00FE073E" w:rsidRDefault="00FE073E" w:rsidP="00FE073E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sz w:val="24"/>
          <w:szCs w:val="24"/>
        </w:rPr>
        <w:t>В соответствии с постановлением Главы городского самоуправления от 19.04.2021             №  01-07/32 по проекту постановления Администрации города Обнинска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40:27:030803:1353 по адресу: Калужская область, г. Обнинск, ул. Курчатова, д. 31а» (далее – Проект) проводятся общественные обсуждения в период с 26.04.2021 по 20.0</w:t>
      </w:r>
      <w:r w:rsidR="00E174EB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.2021 на официальном информационном портале Администрации города Обнинска в сети «Интернет»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admobninsk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E073E" w:rsidRDefault="00FE073E" w:rsidP="00FE0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  и   градостроительства с 26.04.2021 по 18.05.2021 по рабочим дням с 9.00 до 16.00 (перерыв на обед с 13.00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14.00).</w:t>
      </w:r>
    </w:p>
    <w:p w:rsidR="00FE073E" w:rsidRDefault="00FE073E" w:rsidP="00FE07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 с 26.04.2021 по 18.05.2021, а также посредством записи в книге (журнале) учета посетителей экспозиции Проекта, подлежащего рассмотрению на общественных обсуждениях, с 26.04.2021 по 18.05.2021 по рабочим дням с 9.00 до 16.00 (перерыв на обед с 13.00 до 14.00)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FE073E" w:rsidRDefault="00FE073E" w:rsidP="00FE0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073E" w:rsidRDefault="00FE073E" w:rsidP="00FE0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FE073E" w:rsidRDefault="00FE073E" w:rsidP="00FE0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7DB" w:rsidRPr="0009734D" w:rsidRDefault="004037DB">
      <w:pPr>
        <w:rPr>
          <w:sz w:val="24"/>
          <w:szCs w:val="24"/>
        </w:rPr>
      </w:pPr>
    </w:p>
    <w:sectPr w:rsidR="004037DB" w:rsidRPr="0009734D" w:rsidSect="000962EB">
      <w:pgSz w:w="11906" w:h="16838"/>
      <w:pgMar w:top="907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6B97"/>
    <w:multiLevelType w:val="hybridMultilevel"/>
    <w:tmpl w:val="E18EA39E"/>
    <w:lvl w:ilvl="0" w:tplc="39640DB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8273D"/>
    <w:rsid w:val="000962EB"/>
    <w:rsid w:val="0009734D"/>
    <w:rsid w:val="000A1DF5"/>
    <w:rsid w:val="000B2BA4"/>
    <w:rsid w:val="000C57FA"/>
    <w:rsid w:val="000C5EE5"/>
    <w:rsid w:val="00104FC7"/>
    <w:rsid w:val="001505B2"/>
    <w:rsid w:val="00152492"/>
    <w:rsid w:val="001E6863"/>
    <w:rsid w:val="001F0B63"/>
    <w:rsid w:val="00231411"/>
    <w:rsid w:val="00290C28"/>
    <w:rsid w:val="002D0590"/>
    <w:rsid w:val="002D26AA"/>
    <w:rsid w:val="003543A8"/>
    <w:rsid w:val="00377A35"/>
    <w:rsid w:val="004037DB"/>
    <w:rsid w:val="00415787"/>
    <w:rsid w:val="004550A5"/>
    <w:rsid w:val="00500F72"/>
    <w:rsid w:val="00521551"/>
    <w:rsid w:val="00531DC5"/>
    <w:rsid w:val="00540C12"/>
    <w:rsid w:val="005620E5"/>
    <w:rsid w:val="005665C0"/>
    <w:rsid w:val="00577D0B"/>
    <w:rsid w:val="00593D07"/>
    <w:rsid w:val="005A4C89"/>
    <w:rsid w:val="005B6511"/>
    <w:rsid w:val="005E3B64"/>
    <w:rsid w:val="005F1073"/>
    <w:rsid w:val="00647428"/>
    <w:rsid w:val="00684598"/>
    <w:rsid w:val="006A58FB"/>
    <w:rsid w:val="007645FD"/>
    <w:rsid w:val="007C4D34"/>
    <w:rsid w:val="007D6E4C"/>
    <w:rsid w:val="007F3176"/>
    <w:rsid w:val="008A7B4C"/>
    <w:rsid w:val="008B37BC"/>
    <w:rsid w:val="008C4D83"/>
    <w:rsid w:val="008E3489"/>
    <w:rsid w:val="00913EF0"/>
    <w:rsid w:val="00917F84"/>
    <w:rsid w:val="0093192A"/>
    <w:rsid w:val="009926C8"/>
    <w:rsid w:val="009F1CEA"/>
    <w:rsid w:val="00A046C8"/>
    <w:rsid w:val="00A14F4A"/>
    <w:rsid w:val="00A92F54"/>
    <w:rsid w:val="00AA675F"/>
    <w:rsid w:val="00AF4829"/>
    <w:rsid w:val="00B91C7C"/>
    <w:rsid w:val="00BD2479"/>
    <w:rsid w:val="00BE1095"/>
    <w:rsid w:val="00BE1567"/>
    <w:rsid w:val="00C43B32"/>
    <w:rsid w:val="00CD2475"/>
    <w:rsid w:val="00D5211D"/>
    <w:rsid w:val="00D53D06"/>
    <w:rsid w:val="00D56172"/>
    <w:rsid w:val="00D92744"/>
    <w:rsid w:val="00D95964"/>
    <w:rsid w:val="00DB07D3"/>
    <w:rsid w:val="00DB7A4E"/>
    <w:rsid w:val="00DC7CEB"/>
    <w:rsid w:val="00E05B6C"/>
    <w:rsid w:val="00E13FAD"/>
    <w:rsid w:val="00E174EB"/>
    <w:rsid w:val="00E3572E"/>
    <w:rsid w:val="00E363B6"/>
    <w:rsid w:val="00EA5DA9"/>
    <w:rsid w:val="00F12375"/>
    <w:rsid w:val="00F17994"/>
    <w:rsid w:val="00F3424A"/>
    <w:rsid w:val="00FE073E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FE073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FE07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3</cp:revision>
  <cp:lastPrinted>2021-04-19T06:58:00Z</cp:lastPrinted>
  <dcterms:created xsi:type="dcterms:W3CDTF">2021-04-20T13:29:00Z</dcterms:created>
  <dcterms:modified xsi:type="dcterms:W3CDTF">2021-04-20T13:47:00Z</dcterms:modified>
</cp:coreProperties>
</file>