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3" w:rsidRPr="006070F9" w:rsidRDefault="00041596" w:rsidP="00154CF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154CF3" w:rsidRDefault="00154CF3" w:rsidP="00154CF3">
      <w:pPr>
        <w:jc w:val="right"/>
        <w:rPr>
          <w:rFonts w:ascii="Times New Roman" w:hAnsi="Times New Roman" w:cs="Times New Roman"/>
        </w:rPr>
      </w:pPr>
      <w:r w:rsidRPr="006070F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6070F9">
        <w:rPr>
          <w:rFonts w:ascii="Times New Roman" w:hAnsi="Times New Roman" w:cs="Times New Roman"/>
        </w:rPr>
        <w:t>атериалам, характеризующим работу</w:t>
      </w:r>
    </w:p>
    <w:p w:rsidR="00154CF3" w:rsidRDefault="00154CF3" w:rsidP="00154CF3">
      <w:pPr>
        <w:jc w:val="right"/>
        <w:rPr>
          <w:rFonts w:ascii="Times New Roman" w:hAnsi="Times New Roman" w:cs="Times New Roman"/>
        </w:rPr>
      </w:pPr>
      <w:r w:rsidRPr="006070F9">
        <w:rPr>
          <w:rFonts w:ascii="Times New Roman" w:hAnsi="Times New Roman" w:cs="Times New Roman"/>
        </w:rPr>
        <w:t xml:space="preserve"> Обнинского городского Собрания </w:t>
      </w:r>
    </w:p>
    <w:p w:rsidR="00154CF3" w:rsidRPr="006070F9" w:rsidRDefault="00154CF3" w:rsidP="00154CF3">
      <w:pPr>
        <w:jc w:val="right"/>
        <w:rPr>
          <w:rFonts w:ascii="Times New Roman" w:hAnsi="Times New Roman" w:cs="Times New Roman"/>
        </w:rPr>
      </w:pPr>
      <w:r w:rsidRPr="006070F9">
        <w:rPr>
          <w:rFonts w:ascii="Times New Roman" w:hAnsi="Times New Roman" w:cs="Times New Roman"/>
        </w:rPr>
        <w:t>за пери</w:t>
      </w:r>
      <w:r w:rsidR="00222D1C">
        <w:rPr>
          <w:rFonts w:ascii="Times New Roman" w:hAnsi="Times New Roman" w:cs="Times New Roman"/>
        </w:rPr>
        <w:t>од с 1 января по 31 декабря 2015</w:t>
      </w:r>
      <w:r w:rsidRPr="006070F9">
        <w:rPr>
          <w:rFonts w:ascii="Times New Roman" w:hAnsi="Times New Roman" w:cs="Times New Roman"/>
        </w:rPr>
        <w:t xml:space="preserve"> года</w:t>
      </w:r>
    </w:p>
    <w:p w:rsidR="00154CF3" w:rsidRDefault="00154CF3" w:rsidP="00284B4A">
      <w:pPr>
        <w:pStyle w:val="a4"/>
        <w:ind w:left="0"/>
        <w:rPr>
          <w:rFonts w:ascii="Times New Roman" w:hAnsi="Times New Roman" w:cs="Times New Roman"/>
          <w:b/>
        </w:rPr>
      </w:pPr>
    </w:p>
    <w:p w:rsidR="00284B4A" w:rsidRPr="00D433BA" w:rsidRDefault="00284B4A" w:rsidP="00284B4A">
      <w:pPr>
        <w:pStyle w:val="a4"/>
        <w:ind w:left="0"/>
        <w:rPr>
          <w:rFonts w:ascii="Times New Roman" w:hAnsi="Times New Roman" w:cs="Times New Roman"/>
        </w:rPr>
      </w:pPr>
      <w:r w:rsidRPr="00D433BA">
        <w:rPr>
          <w:rFonts w:ascii="Times New Roman" w:hAnsi="Times New Roman" w:cs="Times New Roman"/>
          <w:b/>
        </w:rPr>
        <w:t>Схема направления движения входящих документов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1342"/>
        <w:gridCol w:w="3754"/>
      </w:tblGrid>
      <w:tr w:rsidR="00284B4A" w:rsidRPr="00D433BA" w:rsidTr="00D12AE4">
        <w:tc>
          <w:tcPr>
            <w:tcW w:w="8720" w:type="dxa"/>
            <w:gridSpan w:val="3"/>
          </w:tcPr>
          <w:tbl>
            <w:tblPr>
              <w:tblStyle w:val="a3"/>
              <w:tblpPr w:leftFromText="180" w:rightFromText="180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7818"/>
            </w:tblGrid>
            <w:tr w:rsidR="00284B4A" w:rsidRPr="00D433BA" w:rsidTr="00D12AE4">
              <w:trPr>
                <w:trHeight w:val="269"/>
              </w:trPr>
              <w:tc>
                <w:tcPr>
                  <w:tcW w:w="7818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Входящие документы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B3491" wp14:editId="549C658F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186690</wp:posOffset>
                      </wp:positionV>
                      <wp:extent cx="1628775" cy="238125"/>
                      <wp:effectExtent l="0" t="0" r="85725" b="1047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99.4pt;margin-top:14.7pt;width:128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0F259" wp14:editId="4C8DFA2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186690</wp:posOffset>
                      </wp:positionV>
                      <wp:extent cx="1343025" cy="190500"/>
                      <wp:effectExtent l="38100" t="0" r="28575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30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3.65pt;margin-top:14.7pt;width:105.75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D433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B4A" w:rsidRPr="00D433BA" w:rsidTr="00D12AE4">
        <w:tc>
          <w:tcPr>
            <w:tcW w:w="3624" w:type="dxa"/>
          </w:tcPr>
          <w:tbl>
            <w:tblPr>
              <w:tblStyle w:val="a3"/>
              <w:tblpPr w:leftFromText="180" w:rightFromText="180" w:vertAnchor="text" w:horzAnchor="margin" w:tblpY="67"/>
              <w:tblW w:w="3323" w:type="dxa"/>
              <w:tblLook w:val="04A0" w:firstRow="1" w:lastRow="0" w:firstColumn="1" w:lastColumn="0" w:noHBand="0" w:noVBand="1"/>
            </w:tblPr>
            <w:tblGrid>
              <w:gridCol w:w="3323"/>
            </w:tblGrid>
            <w:tr w:rsidR="00284B4A" w:rsidRPr="00D433BA" w:rsidTr="00D12AE4">
              <w:trPr>
                <w:trHeight w:val="269"/>
              </w:trPr>
              <w:tc>
                <w:tcPr>
                  <w:tcW w:w="3323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C372E0" wp14:editId="4E1AF61B">
                            <wp:simplePos x="0" y="0"/>
                            <wp:positionH relativeFrom="column">
                              <wp:posOffset>869950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9525" cy="228600"/>
                            <wp:effectExtent l="76200" t="0" r="66675" b="5715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28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68.5pt;margin-top:12.1pt;width: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Регистрируемые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tbl>
            <w:tblPr>
              <w:tblStyle w:val="a3"/>
              <w:tblpPr w:leftFromText="180" w:rightFromText="180" w:vertAnchor="text" w:horzAnchor="margin" w:tblpY="69"/>
              <w:tblW w:w="3263" w:type="dxa"/>
              <w:tblLook w:val="04A0" w:firstRow="1" w:lastRow="0" w:firstColumn="1" w:lastColumn="0" w:noHBand="0" w:noVBand="1"/>
            </w:tblPr>
            <w:tblGrid>
              <w:gridCol w:w="3263"/>
            </w:tblGrid>
            <w:tr w:rsidR="00284B4A" w:rsidRPr="00D433BA" w:rsidTr="00D12AE4">
              <w:trPr>
                <w:trHeight w:val="269"/>
              </w:trPr>
              <w:tc>
                <w:tcPr>
                  <w:tcW w:w="3263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B605806" wp14:editId="3A1DE5CD">
                            <wp:simplePos x="0" y="0"/>
                            <wp:positionH relativeFrom="column">
                              <wp:posOffset>850265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9050" cy="609600"/>
                            <wp:effectExtent l="76200" t="0" r="57150" b="5715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609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66.95pt;margin-top:12pt;width:1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Нерегистрируемые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284B4A" w:rsidRPr="00D433BA" w:rsidTr="00D12AE4">
        <w:tc>
          <w:tcPr>
            <w:tcW w:w="3624" w:type="dxa"/>
          </w:tcPr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8"/>
            </w:tblGrid>
            <w:tr w:rsidR="00284B4A" w:rsidRPr="00D433BA" w:rsidTr="00D12AE4">
              <w:tc>
                <w:tcPr>
                  <w:tcW w:w="3508" w:type="dxa"/>
                </w:tcPr>
                <w:p w:rsidR="00284B4A" w:rsidRPr="00D433BA" w:rsidRDefault="00284B4A" w:rsidP="00D12AE4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документа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5BA9F" wp14:editId="7ED534BC">
                      <wp:simplePos x="0" y="0"/>
                      <wp:positionH relativeFrom="column">
                        <wp:posOffset>951229</wp:posOffset>
                      </wp:positionH>
                      <wp:positionV relativeFrom="paragraph">
                        <wp:posOffset>10795</wp:posOffset>
                      </wp:positionV>
                      <wp:extent cx="1685925" cy="581025"/>
                      <wp:effectExtent l="0" t="0" r="85725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4.9pt;margin-top:.85pt;width:132.7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4FB5E" wp14:editId="5B3C34B7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10795</wp:posOffset>
                      </wp:positionV>
                      <wp:extent cx="0" cy="390525"/>
                      <wp:effectExtent l="95250" t="0" r="11430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4.9pt;margin-top:.85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t9wEAAAgEAAAOAAAAZHJzL2Uyb0RvYy54bWysU0uO1DAQ3SNxB8t7OulGgy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80" w:rightFromText="180" w:vertAnchor="text" w:horzAnchor="margin" w:tblpXSpec="center" w:tblpY="3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6"/>
            </w:tblGrid>
            <w:tr w:rsidR="00284B4A" w:rsidRPr="00D433BA" w:rsidTr="00D12AE4">
              <w:trPr>
                <w:trHeight w:val="284"/>
              </w:trPr>
              <w:tc>
                <w:tcPr>
                  <w:tcW w:w="2376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FBF3C14" wp14:editId="56709ECF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1028700</wp:posOffset>
                            </wp:positionV>
                            <wp:extent cx="0" cy="247650"/>
                            <wp:effectExtent l="95250" t="0" r="57150" b="57150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3" o:spid="_x0000_s1026" type="#_x0000_t32" style="position:absolute;margin-left:48.2pt;margin-top:81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имя Главы городского самоуправления, Председателя городского Собрания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tbl>
            <w:tblPr>
              <w:tblStyle w:val="a3"/>
              <w:tblpPr w:leftFromText="180" w:rightFromText="180" w:vertAnchor="text" w:horzAnchor="margin" w:tblpY="15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6"/>
            </w:tblGrid>
            <w:tr w:rsidR="00284B4A" w:rsidRPr="00D433BA" w:rsidTr="00D12AE4">
              <w:trPr>
                <w:trHeight w:val="648"/>
              </w:trPr>
              <w:tc>
                <w:tcPr>
                  <w:tcW w:w="1116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имя депутата 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tbl>
            <w:tblPr>
              <w:tblStyle w:val="a3"/>
              <w:tblpPr w:leftFromText="180" w:rightFromText="180" w:vertAnchor="text" w:horzAnchor="margin" w:tblpY="879"/>
              <w:tblOverlap w:val="never"/>
              <w:tblW w:w="3477" w:type="dxa"/>
              <w:tblLook w:val="04A0" w:firstRow="1" w:lastRow="0" w:firstColumn="1" w:lastColumn="0" w:noHBand="0" w:noVBand="1"/>
            </w:tblPr>
            <w:tblGrid>
              <w:gridCol w:w="3477"/>
            </w:tblGrid>
            <w:tr w:rsidR="00284B4A" w:rsidRPr="00D433BA" w:rsidTr="00D12AE4">
              <w:trPr>
                <w:trHeight w:val="280"/>
              </w:trPr>
              <w:tc>
                <w:tcPr>
                  <w:tcW w:w="3477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Главе городского самоуправления, Председателю городского Собрания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2334"/>
              <w:tblOverlap w:val="never"/>
              <w:tblW w:w="3518" w:type="dxa"/>
              <w:tblLook w:val="04A0" w:firstRow="1" w:lastRow="0" w:firstColumn="1" w:lastColumn="0" w:noHBand="0" w:noVBand="1"/>
            </w:tblPr>
            <w:tblGrid>
              <w:gridCol w:w="3518"/>
            </w:tblGrid>
            <w:tr w:rsidR="00284B4A" w:rsidRPr="00D433BA" w:rsidTr="00D12AE4">
              <w:trPr>
                <w:trHeight w:val="270"/>
              </w:trPr>
              <w:tc>
                <w:tcPr>
                  <w:tcW w:w="3518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заинтересованным лицам для информации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95958" wp14:editId="65355F4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1088390</wp:posOffset>
                      </wp:positionV>
                      <wp:extent cx="0" cy="400050"/>
                      <wp:effectExtent l="95250" t="0" r="11430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9.35pt;margin-top:85.7pt;width:0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84B4A" w:rsidRPr="00D433BA" w:rsidTr="00D12AE4">
        <w:tc>
          <w:tcPr>
            <w:tcW w:w="3624" w:type="dxa"/>
          </w:tcPr>
          <w:tbl>
            <w:tblPr>
              <w:tblStyle w:val="a3"/>
              <w:tblpPr w:leftFromText="180" w:rightFromText="180" w:vertAnchor="text" w:horzAnchor="margin" w:tblpXSpec="center" w:tblpY="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6"/>
            </w:tblGrid>
            <w:tr w:rsidR="00284B4A" w:rsidRPr="00D433BA" w:rsidTr="00D12AE4">
              <w:tc>
                <w:tcPr>
                  <w:tcW w:w="2376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Исполнителю в соответствии с резолюцией</w:t>
                  </w:r>
                </w:p>
              </w:tc>
            </w:tr>
          </w:tbl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943C18" wp14:editId="10D24BC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27305</wp:posOffset>
                      </wp:positionV>
                      <wp:extent cx="1628775" cy="695325"/>
                      <wp:effectExtent l="38100" t="0" r="28575" b="666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8.2pt;margin-top:2.15pt;width:128.25pt;height:54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54" w:type="dxa"/>
          </w:tcPr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B0AEDB" wp14:editId="0B310AE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13970</wp:posOffset>
                      </wp:positionV>
                      <wp:extent cx="0" cy="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9.35pt;margin-top:1.1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bA8AEAAAMEAAAOAAAAZHJzL2Uyb0RvYy54bWysU0uO1DAQ3SNxB8t7OukR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284B4A" w:rsidRPr="00D433BA" w:rsidRDefault="00284B4A" w:rsidP="00284B4A">
      <w:pPr>
        <w:ind w:left="0"/>
        <w:rPr>
          <w:rFonts w:ascii="Times New Roman" w:hAnsi="Times New Roman" w:cs="Times New Roman"/>
        </w:rPr>
      </w:pPr>
      <w:r w:rsidRPr="00D433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C5027" wp14:editId="031BDB43">
                <wp:simplePos x="0" y="0"/>
                <wp:positionH relativeFrom="column">
                  <wp:posOffset>1653539</wp:posOffset>
                </wp:positionH>
                <wp:positionV relativeFrom="paragraph">
                  <wp:posOffset>8255</wp:posOffset>
                </wp:positionV>
                <wp:extent cx="1419225" cy="171450"/>
                <wp:effectExtent l="0" t="0" r="8572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30.2pt;margin-top:.65pt;width:111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720"/>
      </w:tblGrid>
      <w:tr w:rsidR="00284B4A" w:rsidRPr="00D433BA" w:rsidTr="00D12AE4">
        <w:tc>
          <w:tcPr>
            <w:tcW w:w="9571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исполнения строится на базе автоматизированных банков регистрационных данных управлением делами</w:t>
            </w:r>
          </w:p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4B4A" w:rsidRPr="00D433BA" w:rsidRDefault="00284B4A" w:rsidP="00284B4A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992"/>
        <w:gridCol w:w="3793"/>
      </w:tblGrid>
      <w:tr w:rsidR="00284B4A" w:rsidRPr="00D433BA" w:rsidTr="00D12AE4">
        <w:tc>
          <w:tcPr>
            <w:tcW w:w="8720" w:type="dxa"/>
            <w:gridSpan w:val="3"/>
          </w:tcPr>
          <w:p w:rsidR="00284B4A" w:rsidRPr="00D433BA" w:rsidRDefault="00284B4A" w:rsidP="00D12AE4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D433BA">
              <w:rPr>
                <w:rFonts w:ascii="Times New Roman" w:hAnsi="Times New Roman" w:cs="Times New Roman"/>
                <w:b/>
              </w:rPr>
              <w:t xml:space="preserve"> Схема направления движения исходящих документов</w:t>
            </w:r>
          </w:p>
          <w:tbl>
            <w:tblPr>
              <w:tblStyle w:val="a3"/>
              <w:tblpPr w:leftFromText="180" w:rightFromText="180" w:vertAnchor="text" w:horzAnchor="margin" w:tblpY="121"/>
              <w:tblW w:w="0" w:type="auto"/>
              <w:tblLook w:val="04A0" w:firstRow="1" w:lastRow="0" w:firstColumn="1" w:lastColumn="0" w:noHBand="0" w:noVBand="1"/>
            </w:tblPr>
            <w:tblGrid>
              <w:gridCol w:w="8329"/>
            </w:tblGrid>
            <w:tr w:rsidR="00284B4A" w:rsidRPr="00D433BA" w:rsidTr="00D12AE4">
              <w:tc>
                <w:tcPr>
                  <w:tcW w:w="8329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B74CD0" wp14:editId="390ABF9A">
                            <wp:simplePos x="0" y="0"/>
                            <wp:positionH relativeFrom="column">
                              <wp:posOffset>2460624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628775" cy="333375"/>
                            <wp:effectExtent l="0" t="0" r="47625" b="85725"/>
                            <wp:wrapNone/>
                            <wp:docPr id="17" name="Прямая со стрелкой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28775" cy="333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7" o:spid="_x0000_s1026" type="#_x0000_t32" style="position:absolute;margin-left:193.75pt;margin-top:12.85pt;width:128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6540F9" wp14:editId="037A7BFC">
                            <wp:simplePos x="0" y="0"/>
                            <wp:positionH relativeFrom="column">
                              <wp:posOffset>984250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476375" cy="142875"/>
                            <wp:effectExtent l="38100" t="0" r="28575" b="104775"/>
                            <wp:wrapNone/>
                            <wp:docPr id="16" name="Прямая со стрелко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76375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6" o:spid="_x0000_s1026" type="#_x0000_t32" style="position:absolute;margin-left:77.5pt;margin-top:12.85pt;width:116.25pt;height:11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проекта документа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4A" w:rsidRPr="00D433BA" w:rsidTr="00D12AE4">
        <w:tc>
          <w:tcPr>
            <w:tcW w:w="3935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35"/>
            </w:tblGrid>
            <w:tr w:rsidR="00284B4A" w:rsidRPr="00D433BA" w:rsidTr="00D12AE4">
              <w:trPr>
                <w:trHeight w:val="494"/>
              </w:trPr>
              <w:tc>
                <w:tcPr>
                  <w:tcW w:w="3635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CF318D7" wp14:editId="650C9C9C">
                            <wp:simplePos x="0" y="0"/>
                            <wp:positionH relativeFrom="column">
                              <wp:posOffset>1041400</wp:posOffset>
                            </wp:positionH>
                            <wp:positionV relativeFrom="paragraph">
                              <wp:posOffset>307340</wp:posOffset>
                            </wp:positionV>
                            <wp:extent cx="0" cy="247650"/>
                            <wp:effectExtent l="95250" t="0" r="57150" b="57150"/>
                            <wp:wrapNone/>
                            <wp:docPr id="18" name="Прямая со стрелкой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8" o:spid="_x0000_s1026" type="#_x0000_t32" style="position:absolute;margin-left:82pt;margin-top:24.2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городского Собрания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tbl>
            <w:tblPr>
              <w:tblStyle w:val="a3"/>
              <w:tblpPr w:leftFromText="180" w:rightFromText="180" w:vertAnchor="text" w:horzAnchor="margin" w:tblpY="459"/>
              <w:tblW w:w="0" w:type="auto"/>
              <w:tblLook w:val="04A0" w:firstRow="1" w:lastRow="0" w:firstColumn="1" w:lastColumn="0" w:noHBand="0" w:noVBand="1"/>
            </w:tblPr>
            <w:tblGrid>
              <w:gridCol w:w="3367"/>
            </w:tblGrid>
            <w:tr w:rsidR="00284B4A" w:rsidRPr="00D433BA" w:rsidTr="00D12AE4">
              <w:tc>
                <w:tcPr>
                  <w:tcW w:w="3367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FE108D4" wp14:editId="671C8607">
                            <wp:simplePos x="0" y="0"/>
                            <wp:positionH relativeFrom="column">
                              <wp:posOffset>894080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0" cy="400050"/>
                            <wp:effectExtent l="95250" t="0" r="114300" b="57150"/>
                            <wp:wrapNone/>
                            <wp:docPr id="19" name="Прямая со стрелкой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0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70.4pt;margin-top:11.35pt;width:0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депутатов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4A" w:rsidRPr="00D433BA" w:rsidTr="00D12AE4">
        <w:tc>
          <w:tcPr>
            <w:tcW w:w="3935" w:type="dxa"/>
          </w:tcPr>
          <w:tbl>
            <w:tblPr>
              <w:tblStyle w:val="a3"/>
              <w:tblpPr w:leftFromText="180" w:rightFromText="180" w:vertAnchor="text" w:horzAnchor="margin" w:tblpXSpec="center" w:tblpY="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4"/>
            </w:tblGrid>
            <w:tr w:rsidR="00284B4A" w:rsidRPr="00D433BA" w:rsidTr="00D12AE4">
              <w:trPr>
                <w:trHeight w:val="553"/>
              </w:trPr>
              <w:tc>
                <w:tcPr>
                  <w:tcW w:w="3544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проекта исходящего документа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4EB2A7" wp14:editId="02289108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443865</wp:posOffset>
                      </wp:positionV>
                      <wp:extent cx="0" cy="342900"/>
                      <wp:effectExtent l="95250" t="0" r="952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87.65pt;margin-top:34.95pt;width:0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tbl>
            <w:tblPr>
              <w:tblStyle w:val="a3"/>
              <w:tblpPr w:leftFromText="180" w:rightFromText="180" w:vertAnchor="text" w:horzAnchor="margin" w:tblpY="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62"/>
            </w:tblGrid>
            <w:tr w:rsidR="00284B4A" w:rsidRPr="00D433BA" w:rsidTr="00D12AE4">
              <w:tc>
                <w:tcPr>
                  <w:tcW w:w="3562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Согласование с юридическим отделом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083A5" wp14:editId="50D7436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577215</wp:posOffset>
                      </wp:positionV>
                      <wp:extent cx="0" cy="209550"/>
                      <wp:effectExtent l="9525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74.55pt;margin-top:45.45pt;width:0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7h+A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84B4A" w:rsidRPr="00D433BA" w:rsidTr="00D12AE4">
        <w:tc>
          <w:tcPr>
            <w:tcW w:w="3935" w:type="dxa"/>
          </w:tcPr>
          <w:tbl>
            <w:tblPr>
              <w:tblStyle w:val="a3"/>
              <w:tblpPr w:leftFromText="180" w:rightFromText="180" w:vertAnchor="text" w:horzAnchor="margin" w:tblpY="3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4"/>
            </w:tblGrid>
            <w:tr w:rsidR="00284B4A" w:rsidRPr="00D433BA" w:rsidTr="00D12AE4">
              <w:trPr>
                <w:trHeight w:val="600"/>
              </w:trPr>
              <w:tc>
                <w:tcPr>
                  <w:tcW w:w="3574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D42D8C8" wp14:editId="38835A3B">
                            <wp:simplePos x="0" y="0"/>
                            <wp:positionH relativeFrom="column">
                              <wp:posOffset>1041400</wp:posOffset>
                            </wp:positionH>
                            <wp:positionV relativeFrom="paragraph">
                              <wp:posOffset>369570</wp:posOffset>
                            </wp:positionV>
                            <wp:extent cx="0" cy="285750"/>
                            <wp:effectExtent l="95250" t="0" r="57150" b="57150"/>
                            <wp:wrapNone/>
                            <wp:docPr id="22" name="Прямая со стрелкой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82pt;margin-top:29.1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Согласование и визирование документа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62"/>
            </w:tblGrid>
            <w:tr w:rsidR="00284B4A" w:rsidRPr="00D433BA" w:rsidTr="00D12AE4">
              <w:tc>
                <w:tcPr>
                  <w:tcW w:w="3562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22960BA" wp14:editId="28708A80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0" cy="523875"/>
                            <wp:effectExtent l="95250" t="0" r="57150" b="66675"/>
                            <wp:wrapNone/>
                            <wp:docPr id="23" name="Прямая со стрелкой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23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3" o:spid="_x0000_s1026" type="#_x0000_t32" style="position:absolute;margin-left:68.9pt;margin-top:12.65pt;width:0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документа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4A" w:rsidRPr="00D433BA" w:rsidTr="00D12AE4">
        <w:tc>
          <w:tcPr>
            <w:tcW w:w="3935" w:type="dxa"/>
          </w:tcPr>
          <w:tbl>
            <w:tblPr>
              <w:tblStyle w:val="a3"/>
              <w:tblpPr w:leftFromText="180" w:rightFromText="180" w:vertAnchor="text" w:horzAnchor="margin" w:tblpY="172"/>
              <w:tblW w:w="0" w:type="auto"/>
              <w:tblLook w:val="04A0" w:firstRow="1" w:lastRow="0" w:firstColumn="1" w:lastColumn="0" w:noHBand="0" w:noVBand="1"/>
            </w:tblPr>
            <w:tblGrid>
              <w:gridCol w:w="3652"/>
            </w:tblGrid>
            <w:tr w:rsidR="00284B4A" w:rsidRPr="00D433BA" w:rsidTr="00D12AE4">
              <w:tc>
                <w:tcPr>
                  <w:tcW w:w="3652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Подписание</w:t>
                  </w:r>
                </w:p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Главой городского самоуправления, Председателем городского Собрания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7E1C8E" wp14:editId="011A3514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815975</wp:posOffset>
                      </wp:positionV>
                      <wp:extent cx="0" cy="371475"/>
                      <wp:effectExtent l="95250" t="0" r="952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87.65pt;margin-top:64.25pt;width:0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62"/>
            </w:tblGrid>
            <w:tr w:rsidR="00284B4A" w:rsidRPr="00D433BA" w:rsidTr="00D12AE4">
              <w:tc>
                <w:tcPr>
                  <w:tcW w:w="3562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Отправка документа адресату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2EA4D" wp14:editId="04936D7E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6985</wp:posOffset>
                      </wp:positionV>
                      <wp:extent cx="0" cy="638175"/>
                      <wp:effectExtent l="95250" t="0" r="76200" b="666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76.05pt;margin-top:.55pt;width:0;height:5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84B4A" w:rsidRPr="00D433BA" w:rsidTr="00D12AE4">
        <w:tc>
          <w:tcPr>
            <w:tcW w:w="3935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4"/>
            </w:tblGrid>
            <w:tr w:rsidR="00284B4A" w:rsidRPr="00D433BA" w:rsidTr="00D12AE4">
              <w:tc>
                <w:tcPr>
                  <w:tcW w:w="3704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6DC3A04" wp14:editId="69AA6A9E">
                            <wp:simplePos x="0" y="0"/>
                            <wp:positionH relativeFrom="column">
                              <wp:posOffset>1041400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0" cy="390525"/>
                            <wp:effectExtent l="95250" t="0" r="114300" b="66675"/>
                            <wp:wrapNone/>
                            <wp:docPr id="26" name="Прямая со стрелко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90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Прямая со стрелкой 26" o:spid="_x0000_s1026" type="#_x0000_t32" style="position:absolute;margin-left:82pt;margin-top:12.6pt;width:0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документа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62"/>
            </w:tblGrid>
            <w:tr w:rsidR="00284B4A" w:rsidRPr="00D433BA" w:rsidTr="00D12AE4">
              <w:tc>
                <w:tcPr>
                  <w:tcW w:w="3562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Подшивка в дело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4A" w:rsidRPr="00D433BA" w:rsidTr="00D12AE4">
        <w:tc>
          <w:tcPr>
            <w:tcW w:w="3935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4"/>
            </w:tblGrid>
            <w:tr w:rsidR="00284B4A" w:rsidRPr="00D433BA" w:rsidTr="00D12AE4">
              <w:tc>
                <w:tcPr>
                  <w:tcW w:w="3704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Отправка документа адресату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4A" w:rsidRPr="00D433BA" w:rsidTr="00D12AE4">
        <w:tc>
          <w:tcPr>
            <w:tcW w:w="3935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C90DF5" wp14:editId="412952AF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-1270</wp:posOffset>
                      </wp:positionV>
                      <wp:extent cx="0" cy="200025"/>
                      <wp:effectExtent l="95250" t="0" r="57150" b="666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87.65pt;margin-top:-.1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4"/>
            </w:tblGrid>
            <w:tr w:rsidR="00284B4A" w:rsidRPr="00D433BA" w:rsidTr="00D12AE4">
              <w:tc>
                <w:tcPr>
                  <w:tcW w:w="3704" w:type="dxa"/>
                </w:tcPr>
                <w:p w:rsidR="00284B4A" w:rsidRPr="00D433BA" w:rsidRDefault="00284B4A" w:rsidP="00D12AE4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Подшивка в дело</w:t>
                  </w:r>
                </w:p>
              </w:tc>
            </w:tr>
          </w:tbl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B4A" w:rsidRPr="00D433BA" w:rsidRDefault="00284B4A" w:rsidP="00284B4A">
      <w:pPr>
        <w:pStyle w:val="a4"/>
        <w:ind w:left="0"/>
        <w:jc w:val="left"/>
        <w:rPr>
          <w:rFonts w:ascii="Times New Roman" w:hAnsi="Times New Roman" w:cs="Times New Roman"/>
          <w:b/>
        </w:rPr>
      </w:pPr>
    </w:p>
    <w:p w:rsidR="00284B4A" w:rsidRPr="00D433BA" w:rsidRDefault="00284B4A" w:rsidP="00284B4A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D433BA">
        <w:rPr>
          <w:rFonts w:ascii="Times New Roman" w:hAnsi="Times New Roman" w:cs="Times New Roman"/>
          <w:b/>
        </w:rPr>
        <w:t>Схема прохождения внутренних документов</w:t>
      </w:r>
    </w:p>
    <w:p w:rsidR="00284B4A" w:rsidRPr="00D433BA" w:rsidRDefault="00284B4A" w:rsidP="00284B4A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D433BA">
        <w:rPr>
          <w:rFonts w:ascii="Times New Roman" w:hAnsi="Times New Roman" w:cs="Times New Roman"/>
          <w:b/>
        </w:rPr>
        <w:t xml:space="preserve"> (не </w:t>
      </w:r>
      <w:proofErr w:type="gramStart"/>
      <w:r w:rsidRPr="00D433BA">
        <w:rPr>
          <w:rFonts w:ascii="Times New Roman" w:hAnsi="Times New Roman" w:cs="Times New Roman"/>
          <w:b/>
        </w:rPr>
        <w:t>выходящих</w:t>
      </w:r>
      <w:proofErr w:type="gramEnd"/>
      <w:r w:rsidRPr="00D433BA">
        <w:rPr>
          <w:rFonts w:ascii="Times New Roman" w:hAnsi="Times New Roman" w:cs="Times New Roman"/>
          <w:b/>
        </w:rPr>
        <w:t xml:space="preserve"> за пределы городского Собрания)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720"/>
      </w:tblGrid>
      <w:tr w:rsidR="00284B4A" w:rsidRPr="00D433BA" w:rsidTr="00D12AE4">
        <w:tc>
          <w:tcPr>
            <w:tcW w:w="9571" w:type="dxa"/>
          </w:tcPr>
          <w:p w:rsidR="00284B4A" w:rsidRPr="00D433BA" w:rsidRDefault="00284B4A" w:rsidP="00D12A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документа</w:t>
            </w:r>
          </w:p>
        </w:tc>
      </w:tr>
    </w:tbl>
    <w:p w:rsidR="00284B4A" w:rsidRPr="00D433BA" w:rsidRDefault="00284B4A" w:rsidP="00284B4A">
      <w:pPr>
        <w:ind w:left="0"/>
        <w:jc w:val="center"/>
        <w:rPr>
          <w:rFonts w:ascii="Times New Roman" w:hAnsi="Times New Roman" w:cs="Times New Roman"/>
        </w:rPr>
      </w:pPr>
      <w:r w:rsidRPr="00D433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5E5E1" wp14:editId="1F60CE91">
                <wp:simplePos x="0" y="0"/>
                <wp:positionH relativeFrom="column">
                  <wp:posOffset>2720340</wp:posOffset>
                </wp:positionH>
                <wp:positionV relativeFrom="paragraph">
                  <wp:posOffset>12065</wp:posOffset>
                </wp:positionV>
                <wp:extent cx="0" cy="1809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214.2pt;margin-top:.95pt;width:0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DL9QEAAAgEAAAOAAAAZHJzL2Uyb0RvYy54bWysU0uO1DAQ3SNxB8t7OulBwB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720"/>
      </w:tblGrid>
      <w:tr w:rsidR="00284B4A" w:rsidRPr="00D433BA" w:rsidTr="00D12AE4">
        <w:tc>
          <w:tcPr>
            <w:tcW w:w="9571" w:type="dxa"/>
          </w:tcPr>
          <w:p w:rsidR="00284B4A" w:rsidRPr="00D433BA" w:rsidRDefault="00284B4A" w:rsidP="00D12A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документа Главе городского самоуправления, Председателю городского Собрания</w:t>
            </w:r>
          </w:p>
        </w:tc>
      </w:tr>
    </w:tbl>
    <w:p w:rsidR="00284B4A" w:rsidRPr="00D433BA" w:rsidRDefault="00284B4A" w:rsidP="00284B4A">
      <w:pPr>
        <w:ind w:left="0"/>
        <w:jc w:val="center"/>
        <w:rPr>
          <w:rFonts w:ascii="Times New Roman" w:hAnsi="Times New Roman" w:cs="Times New Roman"/>
        </w:rPr>
      </w:pPr>
      <w:r w:rsidRPr="00D433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164BE" wp14:editId="64E2C595">
                <wp:simplePos x="0" y="0"/>
                <wp:positionH relativeFrom="column">
                  <wp:posOffset>2720340</wp:posOffset>
                </wp:positionH>
                <wp:positionV relativeFrom="paragraph">
                  <wp:posOffset>11430</wp:posOffset>
                </wp:positionV>
                <wp:extent cx="0" cy="1714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4.2pt;margin-top:.9pt;width:0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720"/>
      </w:tblGrid>
      <w:tr w:rsidR="00284B4A" w:rsidRPr="00D433BA" w:rsidTr="00D12AE4">
        <w:tc>
          <w:tcPr>
            <w:tcW w:w="8720" w:type="dxa"/>
          </w:tcPr>
          <w:p w:rsidR="00284B4A" w:rsidRPr="00D433BA" w:rsidRDefault="00284B4A" w:rsidP="00D12A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433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C2C8EE" wp14:editId="4DA3509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168275</wp:posOffset>
                      </wp:positionV>
                      <wp:extent cx="0" cy="17145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1.65pt;margin-top:13.25pt;width:0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D4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 в соответствии с резолюцией</w:t>
            </w:r>
          </w:p>
        </w:tc>
      </w:tr>
    </w:tbl>
    <w:p w:rsidR="00284B4A" w:rsidRPr="00D433BA" w:rsidRDefault="00284B4A" w:rsidP="00284B4A">
      <w:pPr>
        <w:ind w:left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720"/>
      </w:tblGrid>
      <w:tr w:rsidR="00284B4A" w:rsidRPr="00D433BA" w:rsidTr="00D12AE4">
        <w:tc>
          <w:tcPr>
            <w:tcW w:w="9571" w:type="dxa"/>
          </w:tcPr>
          <w:p w:rsidR="00284B4A" w:rsidRPr="00D433BA" w:rsidRDefault="00284B4A" w:rsidP="00D12AE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строится на базе автоматизированных банков регистрационных данных </w:t>
            </w:r>
          </w:p>
          <w:p w:rsidR="00284B4A" w:rsidRPr="00D433BA" w:rsidRDefault="00284B4A" w:rsidP="00D12AE4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92D4E" w:rsidRDefault="00E92D4E"/>
    <w:sectPr w:rsidR="00E92D4E" w:rsidSect="00154C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4A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59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347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54CF3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2D1C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4B4A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BE1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496E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284B4A"/>
    <w:pPr>
      <w:numPr>
        <w:ilvl w:val="1"/>
      </w:numPr>
      <w:ind w:left="851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284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284B4A"/>
    <w:pPr>
      <w:numPr>
        <w:ilvl w:val="1"/>
      </w:numPr>
      <w:ind w:left="851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284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dcterms:created xsi:type="dcterms:W3CDTF">2016-02-24T06:50:00Z</dcterms:created>
  <dcterms:modified xsi:type="dcterms:W3CDTF">2016-02-24T06:50:00Z</dcterms:modified>
</cp:coreProperties>
</file>